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64A06D" w14:textId="6D52FE58" w:rsidR="009405C1" w:rsidRPr="00A103E7" w:rsidRDefault="00D9154B" w:rsidP="009405C1">
      <w:pPr>
        <w:spacing w:after="240" w:line="288" w:lineRule="auto"/>
        <w:jc w:val="center"/>
        <w:rPr>
          <w:rFonts w:ascii="Open Sans" w:hAnsi="Open Sans" w:cs="Open Sans"/>
          <w:b/>
          <w:bCs/>
          <w:sz w:val="28"/>
          <w:szCs w:val="28"/>
          <w:u w:val="single"/>
        </w:rPr>
      </w:pPr>
      <w:r>
        <w:rPr>
          <w:rFonts w:ascii="Open Sans" w:hAnsi="Open Sans" w:cs="Open Sans"/>
          <w:b/>
          <w:bCs/>
          <w:noProof/>
          <w:u w:val="single"/>
        </w:rPr>
        <w:t>A Horrible Week: Choose Your Own Path</w:t>
      </w:r>
    </w:p>
    <w:p w14:paraId="36E442AF" w14:textId="1459C40C" w:rsidR="00D83F7B" w:rsidRPr="00D83F7B" w:rsidRDefault="00A103E7" w:rsidP="00D83F7B">
      <w:pPr>
        <w:spacing w:after="240" w:line="288" w:lineRule="auto"/>
        <w:jc w:val="center"/>
        <w:rPr>
          <w:rFonts w:ascii="Open Sans" w:hAnsi="Open Sans" w:cs="Open Sans"/>
        </w:rPr>
      </w:pPr>
      <w:r w:rsidRPr="00D83F7B">
        <w:rPr>
          <w:rFonts w:ascii="Open Sans" w:hAnsi="Open Sans" w:cs="Open Sans"/>
          <w:noProof/>
        </w:rPr>
        <w:drawing>
          <wp:anchor distT="0" distB="0" distL="114300" distR="114300" simplePos="0" relativeHeight="251670528" behindDoc="1" locked="0" layoutInCell="1" allowOverlap="1" wp14:anchorId="744038C1" wp14:editId="63269103">
            <wp:simplePos x="0" y="0"/>
            <wp:positionH relativeFrom="column">
              <wp:posOffset>1363345</wp:posOffset>
            </wp:positionH>
            <wp:positionV relativeFrom="paragraph">
              <wp:posOffset>45720</wp:posOffset>
            </wp:positionV>
            <wp:extent cx="3898265" cy="3891915"/>
            <wp:effectExtent l="0" t="0" r="6985" b="0"/>
            <wp:wrapTight wrapText="bothSides">
              <wp:wrapPolygon edited="0">
                <wp:start x="0" y="0"/>
                <wp:lineTo x="0" y="21463"/>
                <wp:lineTo x="21533" y="21463"/>
                <wp:lineTo x="21533" y="0"/>
                <wp:lineTo x="0" y="0"/>
              </wp:wrapPolygon>
            </wp:wrapTight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B3928E58-C6B6-027E-EF1A-923CBA781A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B3928E58-C6B6-027E-EF1A-923CBA781A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265" cy="389191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6708B" w14:textId="1480319C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0E0D7FB4" w14:textId="2EF1D122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1C44ABC8" w14:textId="4FEEA72A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486EC715" w14:textId="7DDD496A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72D8764E" w14:textId="2DFD3C55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1E04E73B" w14:textId="3726DE5F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2F812AB2" w14:textId="63D54C52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5208AE59" w14:textId="66AA1CC5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0CA2D8B9" w14:textId="28DB03F6" w:rsidR="00D83F7B" w:rsidRDefault="00D83F7B" w:rsidP="009405C1">
      <w:pPr>
        <w:spacing w:after="240" w:line="288" w:lineRule="auto"/>
        <w:rPr>
          <w:rFonts w:ascii="Open Sans" w:hAnsi="Open Sans" w:cs="Open Sans"/>
          <w:lang w:val="en-US"/>
        </w:rPr>
      </w:pPr>
    </w:p>
    <w:p w14:paraId="7C5EDC3C" w14:textId="4C0B5F00" w:rsidR="00D83F7B" w:rsidRDefault="00096B5F" w:rsidP="009405C1">
      <w:pPr>
        <w:spacing w:after="240" w:line="288" w:lineRule="auto"/>
        <w:rPr>
          <w:rFonts w:ascii="Open Sans" w:hAnsi="Open Sans" w:cs="Open Sans"/>
          <w:lang w:val="en-US"/>
        </w:rPr>
      </w:pPr>
      <w:r w:rsidRPr="00D9154B">
        <w:rPr>
          <w:noProof/>
        </w:rPr>
        <w:drawing>
          <wp:anchor distT="0" distB="0" distL="114300" distR="114300" simplePos="0" relativeHeight="251671552" behindDoc="1" locked="0" layoutInCell="1" allowOverlap="1" wp14:anchorId="4B2039C6" wp14:editId="0F58325A">
            <wp:simplePos x="0" y="0"/>
            <wp:positionH relativeFrom="column">
              <wp:posOffset>-232410</wp:posOffset>
            </wp:positionH>
            <wp:positionV relativeFrom="paragraph">
              <wp:posOffset>425401</wp:posOffset>
            </wp:positionV>
            <wp:extent cx="2215515" cy="2215515"/>
            <wp:effectExtent l="0" t="0" r="0" b="0"/>
            <wp:wrapTight wrapText="bothSides">
              <wp:wrapPolygon edited="0">
                <wp:start x="0" y="0"/>
                <wp:lineTo x="0" y="21359"/>
                <wp:lineTo x="21359" y="21359"/>
                <wp:lineTo x="21359" y="0"/>
                <wp:lineTo x="0" y="0"/>
              </wp:wrapPolygon>
            </wp:wrapTight>
            <wp:docPr id="936610088" name="Picture 5" descr="A child and child sitting at a desk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99571665-2337-DBA2-0BF2-F8A6D7D92E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child and child sitting at a desk&#10;&#10;AI-generated content may be incorrect.">
                      <a:extLst>
                        <a:ext uri="{FF2B5EF4-FFF2-40B4-BE49-F238E27FC236}">
                          <a16:creationId xmlns:a16="http://schemas.microsoft.com/office/drawing/2014/main" id="{99571665-2337-DBA2-0BF2-F8A6D7D92E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D8176" w14:textId="063B0911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>One morning, the teacher had some news. “Everyone’s moving seats today!” he said.</w:t>
      </w:r>
    </w:p>
    <w:p w14:paraId="7C2C506C" w14:textId="3D4FE155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>Joaquín felt excited. “I might make a new friend!” he smiled.</w:t>
      </w:r>
    </w:p>
    <w:p w14:paraId="4B164727" w14:textId="4EE5B9B1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>The teacher said, “Joaquín, can you move next to Rosa, please?”</w:t>
      </w:r>
    </w:p>
    <w:p w14:paraId="30B49031" w14:textId="5219D506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 xml:space="preserve">Joaquín walked over, sat down and said, “Hi!” </w:t>
      </w:r>
    </w:p>
    <w:p w14:paraId="1A0C664B" w14:textId="78F01209" w:rsidR="00D9154B" w:rsidRPr="00D9154B" w:rsidRDefault="00256DE2" w:rsidP="00D9154B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  <w:b/>
          <w:bCs/>
          <w:noProof/>
          <w:u w:val="single"/>
        </w:rPr>
        <w:drawing>
          <wp:anchor distT="0" distB="0" distL="114300" distR="114300" simplePos="0" relativeHeight="251672576" behindDoc="1" locked="0" layoutInCell="1" allowOverlap="1" wp14:anchorId="72197F93" wp14:editId="2E472CE5">
            <wp:simplePos x="0" y="0"/>
            <wp:positionH relativeFrom="column">
              <wp:posOffset>5095875</wp:posOffset>
            </wp:positionH>
            <wp:positionV relativeFrom="paragraph">
              <wp:posOffset>337820</wp:posOffset>
            </wp:positionV>
            <wp:extent cx="1466850" cy="2200275"/>
            <wp:effectExtent l="0" t="0" r="0" b="0"/>
            <wp:wrapTight wrapText="bothSides">
              <wp:wrapPolygon edited="0">
                <wp:start x="5049" y="748"/>
                <wp:lineTo x="3647" y="1496"/>
                <wp:lineTo x="2805" y="2805"/>
                <wp:lineTo x="1964" y="6171"/>
                <wp:lineTo x="1683" y="14026"/>
                <wp:lineTo x="2805" y="16083"/>
                <wp:lineTo x="1403" y="19823"/>
                <wp:lineTo x="3366" y="20384"/>
                <wp:lineTo x="6452" y="20758"/>
                <wp:lineTo x="8696" y="20758"/>
                <wp:lineTo x="16831" y="20384"/>
                <wp:lineTo x="19356" y="20010"/>
                <wp:lineTo x="19075" y="16083"/>
                <wp:lineTo x="20197" y="13091"/>
                <wp:lineTo x="20758" y="8416"/>
                <wp:lineTo x="19636" y="2431"/>
                <wp:lineTo x="16551" y="1496"/>
                <wp:lineTo x="7574" y="748"/>
                <wp:lineTo x="5049" y="748"/>
              </wp:wrapPolygon>
            </wp:wrapTight>
            <wp:docPr id="4" name="Picture 3" descr="A cartoon of a child and a chi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BFEC6D7-C2C9-3461-1C97-8F8B122E5A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artoon of a child and a child&#10;&#10;AI-generated content may be incorrect.">
                      <a:extLst>
                        <a:ext uri="{FF2B5EF4-FFF2-40B4-BE49-F238E27FC236}">
                          <a16:creationId xmlns:a16="http://schemas.microsoft.com/office/drawing/2014/main" id="{CBFEC6D7-C2C9-3461-1C97-8F8B122E5A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4B" w:rsidRPr="00D9154B">
        <w:rPr>
          <w:rFonts w:ascii="Open Sans" w:hAnsi="Open Sans" w:cs="Open Sans"/>
          <w:lang w:val="en-US"/>
        </w:rPr>
        <w:t>But Rosa pulled a mean face and turned away. Joaquín felt a little sad.</w:t>
      </w:r>
    </w:p>
    <w:p w14:paraId="34D91C67" w14:textId="5ECCFC18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 xml:space="preserve">At playtime, Joaquín saw Rosa playing by herself. </w:t>
      </w:r>
    </w:p>
    <w:p w14:paraId="082374F6" w14:textId="5ED17D63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>He went over and said, “Do you want to play?”</w:t>
      </w:r>
    </w:p>
    <w:p w14:paraId="534AB72A" w14:textId="77777777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>“Go away! I don’t want to play with you!” Rosa snapped.</w:t>
      </w:r>
    </w:p>
    <w:p w14:paraId="7461B021" w14:textId="77777777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lang w:val="en-US"/>
        </w:rPr>
        <w:t xml:space="preserve">Now Joaquín felt even sadder. </w:t>
      </w:r>
    </w:p>
    <w:p w14:paraId="62AED514" w14:textId="77777777" w:rsidR="00D9154B" w:rsidRPr="00D9154B" w:rsidRDefault="00D9154B" w:rsidP="00D9154B">
      <w:pPr>
        <w:spacing w:after="240" w:line="288" w:lineRule="auto"/>
        <w:rPr>
          <w:rFonts w:ascii="Open Sans" w:hAnsi="Open Sans" w:cs="Open Sans"/>
        </w:rPr>
      </w:pPr>
      <w:r w:rsidRPr="00D9154B">
        <w:rPr>
          <w:rFonts w:ascii="Open Sans" w:hAnsi="Open Sans" w:cs="Open Sans"/>
          <w:i/>
          <w:iCs/>
          <w:lang w:val="en-US"/>
        </w:rPr>
        <w:t>Maybe Rosa was just having a bad day, he thought. I’ll try again tomorrow.</w:t>
      </w:r>
    </w:p>
    <w:p w14:paraId="3B8E464B" w14:textId="5A44E389" w:rsidR="0076023C" w:rsidRDefault="00256DE2" w:rsidP="0076023C">
      <w:pPr>
        <w:spacing w:after="240" w:line="288" w:lineRule="auto"/>
        <w:rPr>
          <w:rFonts w:ascii="Open Sans" w:hAnsi="Open Sans" w:cs="Open Sans"/>
          <w:b/>
          <w:bCs/>
        </w:rPr>
      </w:pPr>
      <w:r w:rsidRPr="0076023C">
        <w:rPr>
          <w:rFonts w:ascii="Open Sans" w:hAnsi="Open Sans" w:cs="Open Sans"/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6D9B2EE" wp14:editId="4CB3BF4B">
            <wp:simplePos x="0" y="0"/>
            <wp:positionH relativeFrom="column">
              <wp:posOffset>5572125</wp:posOffset>
            </wp:positionH>
            <wp:positionV relativeFrom="paragraph">
              <wp:posOffset>0</wp:posOffset>
            </wp:positionV>
            <wp:extent cx="1525905" cy="1859915"/>
            <wp:effectExtent l="0" t="0" r="0" b="0"/>
            <wp:wrapNone/>
            <wp:docPr id="1687725836" name="Picture 3" descr="A cartoon of a person's leg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9DB305F-3CEA-30D4-010F-91C46046C7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artoon of a person's legs&#10;&#10;AI-generated content may be incorrect.">
                      <a:extLst>
                        <a:ext uri="{FF2B5EF4-FFF2-40B4-BE49-F238E27FC236}">
                          <a16:creationId xmlns:a16="http://schemas.microsoft.com/office/drawing/2014/main" id="{09DB305F-3CEA-30D4-010F-91C46046C7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2" t="23496" r="29757" b="2922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25905" cy="185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6876E" w14:textId="500E93B2" w:rsidR="0076023C" w:rsidRPr="0076023C" w:rsidRDefault="0076023C" w:rsidP="0076023C">
      <w:pPr>
        <w:spacing w:after="240" w:line="288" w:lineRule="auto"/>
        <w:rPr>
          <w:rFonts w:ascii="Open Sans" w:hAnsi="Open Sans" w:cs="Open Sans"/>
          <w:b/>
          <w:bCs/>
        </w:rPr>
      </w:pPr>
      <w:r w:rsidRPr="0076023C">
        <w:rPr>
          <w:rFonts w:ascii="Open Sans" w:hAnsi="Open Sans" w:cs="Open Sans"/>
          <w:b/>
          <w:bCs/>
        </w:rPr>
        <w:t>The next day...</w:t>
      </w:r>
    </w:p>
    <w:p w14:paraId="59765316" w14:textId="45D77FED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Joaquín sat down next to Rosa again. “Hi,” he said kindly.</w:t>
      </w:r>
    </w:p>
    <w:p w14:paraId="2B5E61D0" w14:textId="5C324B9D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But Rosa didn’t say anything. She just ignored him. Joaquín felt sad again.</w:t>
      </w:r>
    </w:p>
    <w:p w14:paraId="5EDB34D7" w14:textId="607F47F0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Then, during maths, something hurt his leg. “Ouch!” he thought. “What was that?”</w:t>
      </w:r>
    </w:p>
    <w:p w14:paraId="1A86F280" w14:textId="74AF3718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It happened again. It really hurt! He looked down and saw Rosa was kicking him.</w:t>
      </w:r>
    </w:p>
    <w:p w14:paraId="4611DC89" w14:textId="3C45BF83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“Stop that!” he said. Rosa stopped but stuck her tongue out at him.</w:t>
      </w:r>
    </w:p>
    <w:p w14:paraId="36464AE9" w14:textId="5BA3B6B8" w:rsid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Joaquín felt very, very sad. He didn’t understand why Rosa was being so mean.</w:t>
      </w:r>
    </w:p>
    <w:p w14:paraId="3756F46E" w14:textId="1143A8C4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</w:rPr>
        <w:t>After school, it was time for swimming, but Joaquín didn’t want to go. He was too upset. He went upstairs and cried. He felt very alone.</w:t>
      </w:r>
    </w:p>
    <w:p w14:paraId="1DEBEC04" w14:textId="06B460A9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  <w:b/>
          <w:bCs/>
        </w:rPr>
        <w:t>The next morning...</w:t>
      </w:r>
    </w:p>
    <w:p w14:paraId="7ECA16F0" w14:textId="1738D7CE" w:rsidR="0076023C" w:rsidRPr="0076023C" w:rsidRDefault="008142F9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  <w:noProof/>
        </w:rPr>
        <w:drawing>
          <wp:anchor distT="0" distB="0" distL="114300" distR="114300" simplePos="0" relativeHeight="251674624" behindDoc="0" locked="0" layoutInCell="1" allowOverlap="1" wp14:anchorId="382C2A33" wp14:editId="4DC84478">
            <wp:simplePos x="0" y="0"/>
            <wp:positionH relativeFrom="column">
              <wp:posOffset>3943350</wp:posOffset>
            </wp:positionH>
            <wp:positionV relativeFrom="paragraph">
              <wp:posOffset>556260</wp:posOffset>
            </wp:positionV>
            <wp:extent cx="2495550" cy="2495550"/>
            <wp:effectExtent l="0" t="0" r="0" b="0"/>
            <wp:wrapSquare wrapText="bothSides"/>
            <wp:docPr id="5" name="Picture 4" descr="A cartoon of a child lying on a pillow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EE40A8D-4806-BA38-7CC5-286958B306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artoon of a child lying on a pillow&#10;&#10;AI-generated content may be incorrect.">
                      <a:extLst>
                        <a:ext uri="{FF2B5EF4-FFF2-40B4-BE49-F238E27FC236}">
                          <a16:creationId xmlns:a16="http://schemas.microsoft.com/office/drawing/2014/main" id="{FEE40A8D-4806-BA38-7CC5-286958B306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23C" w:rsidRPr="0076023C">
        <w:rPr>
          <w:rFonts w:ascii="Open Sans" w:hAnsi="Open Sans" w:cs="Open Sans"/>
        </w:rPr>
        <w:t xml:space="preserve">Joaquín didn’t want to go to school. He was scared Rosa would be mean again. He didn’t know what to do. </w:t>
      </w:r>
    </w:p>
    <w:p w14:paraId="46AB9538" w14:textId="3A70DF71" w:rsidR="0076023C" w:rsidRDefault="0076023C" w:rsidP="0076023C">
      <w:pPr>
        <w:spacing w:after="240" w:line="288" w:lineRule="auto"/>
        <w:rPr>
          <w:rFonts w:ascii="Open Sans" w:hAnsi="Open Sans" w:cs="Open Sans"/>
        </w:rPr>
      </w:pPr>
    </w:p>
    <w:p w14:paraId="6AD12EA1" w14:textId="1CFEE095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  <w:r w:rsidRPr="0076023C">
        <w:rPr>
          <w:rFonts w:ascii="Open Sans" w:hAnsi="Open Sans" w:cs="Open Sans"/>
          <w:b/>
          <w:bCs/>
        </w:rPr>
        <w:t>What should Joaquín do?</w:t>
      </w:r>
    </w:p>
    <w:p w14:paraId="545DE737" w14:textId="5197C606" w:rsidR="0076023C" w:rsidRPr="00CB23EC" w:rsidRDefault="0076023C" w:rsidP="00CB23EC">
      <w:pPr>
        <w:pStyle w:val="ListParagraph"/>
        <w:numPr>
          <w:ilvl w:val="0"/>
          <w:numId w:val="3"/>
        </w:num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 xml:space="preserve">Tell his </w:t>
      </w:r>
      <w:r w:rsidR="008142F9">
        <w:rPr>
          <w:rFonts w:ascii="Open Sans" w:hAnsi="Open Sans" w:cs="Open Sans"/>
        </w:rPr>
        <w:t>teacher</w:t>
      </w:r>
      <w:r w:rsidRPr="00CB23EC">
        <w:rPr>
          <w:rFonts w:ascii="Open Sans" w:hAnsi="Open Sans" w:cs="Open Sans"/>
        </w:rPr>
        <w:t>: Turn to page 3</w:t>
      </w:r>
    </w:p>
    <w:p w14:paraId="6597FFB6" w14:textId="2B9290AC" w:rsidR="0076023C" w:rsidRPr="00CB23EC" w:rsidRDefault="0076023C" w:rsidP="00CB23EC">
      <w:pPr>
        <w:pStyle w:val="ListParagraph"/>
        <w:numPr>
          <w:ilvl w:val="0"/>
          <w:numId w:val="3"/>
        </w:num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 xml:space="preserve">Tell his </w:t>
      </w:r>
      <w:r w:rsidR="008142F9">
        <w:rPr>
          <w:rFonts w:ascii="Open Sans" w:hAnsi="Open Sans" w:cs="Open Sans"/>
        </w:rPr>
        <w:t>dad</w:t>
      </w:r>
      <w:r w:rsidRPr="00CB23EC">
        <w:rPr>
          <w:rFonts w:ascii="Open Sans" w:hAnsi="Open Sans" w:cs="Open Sans"/>
        </w:rPr>
        <w:t>: Turn to page 4</w:t>
      </w:r>
    </w:p>
    <w:p w14:paraId="1E6AA8D1" w14:textId="6886671B" w:rsidR="0076023C" w:rsidRPr="00CB23EC" w:rsidRDefault="0076023C" w:rsidP="00CB23EC">
      <w:pPr>
        <w:pStyle w:val="ListParagraph"/>
        <w:numPr>
          <w:ilvl w:val="0"/>
          <w:numId w:val="3"/>
        </w:num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Do nothing: Turn to page 5</w:t>
      </w:r>
    </w:p>
    <w:p w14:paraId="741331C5" w14:textId="77777777" w:rsidR="0076023C" w:rsidRPr="0076023C" w:rsidRDefault="0076023C" w:rsidP="0076023C">
      <w:pPr>
        <w:spacing w:after="240" w:line="288" w:lineRule="auto"/>
        <w:rPr>
          <w:rFonts w:ascii="Open Sans" w:hAnsi="Open Sans" w:cs="Open Sans"/>
        </w:rPr>
      </w:pPr>
    </w:p>
    <w:p w14:paraId="04122A04" w14:textId="77777777" w:rsidR="00D9154B" w:rsidRDefault="00D9154B" w:rsidP="00D9154B">
      <w:pPr>
        <w:spacing w:after="240" w:line="288" w:lineRule="auto"/>
        <w:rPr>
          <w:rFonts w:ascii="Open Sans" w:hAnsi="Open Sans" w:cs="Open Sans"/>
          <w:lang w:val="en-US"/>
        </w:rPr>
      </w:pPr>
    </w:p>
    <w:p w14:paraId="6CF81014" w14:textId="5511CC09" w:rsidR="00222C33" w:rsidRDefault="00222C33" w:rsidP="00D9154B">
      <w:pPr>
        <w:spacing w:after="240" w:line="288" w:lineRule="auto"/>
        <w:rPr>
          <w:rFonts w:ascii="Open Sans" w:hAnsi="Open Sans" w:cs="Open Sans"/>
        </w:rPr>
      </w:pPr>
    </w:p>
    <w:p w14:paraId="02A6B45F" w14:textId="77777777" w:rsidR="00CB23EC" w:rsidRDefault="00CB23EC" w:rsidP="00D9154B">
      <w:pPr>
        <w:spacing w:after="240" w:line="288" w:lineRule="auto"/>
        <w:rPr>
          <w:rFonts w:ascii="Open Sans" w:hAnsi="Open Sans" w:cs="Open Sans"/>
        </w:rPr>
      </w:pPr>
    </w:p>
    <w:p w14:paraId="647402A8" w14:textId="7D3C1782" w:rsidR="00CB23EC" w:rsidRDefault="00CB23EC" w:rsidP="00D9154B">
      <w:pPr>
        <w:spacing w:after="240" w:line="288" w:lineRule="auto"/>
        <w:rPr>
          <w:rFonts w:ascii="Open Sans" w:hAnsi="Open Sans" w:cs="Open Sans"/>
        </w:rPr>
      </w:pPr>
    </w:p>
    <w:p w14:paraId="20C24D8E" w14:textId="1EC6A220" w:rsidR="00CB23EC" w:rsidRDefault="00CB23EC" w:rsidP="00D9154B">
      <w:pPr>
        <w:spacing w:after="240" w:line="288" w:lineRule="auto"/>
        <w:rPr>
          <w:rFonts w:ascii="Open Sans" w:hAnsi="Open Sans" w:cs="Open Sans"/>
        </w:rPr>
      </w:pPr>
    </w:p>
    <w:p w14:paraId="227ADFAE" w14:textId="77777777" w:rsidR="00CB23EC" w:rsidRDefault="00CB23EC" w:rsidP="00D9154B">
      <w:pPr>
        <w:spacing w:after="240" w:line="288" w:lineRule="auto"/>
        <w:rPr>
          <w:rFonts w:ascii="Open Sans" w:hAnsi="Open Sans" w:cs="Open Sans"/>
        </w:rPr>
      </w:pPr>
    </w:p>
    <w:p w14:paraId="23C9DD34" w14:textId="3E9C88B8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  <w:noProof/>
        </w:rPr>
        <w:drawing>
          <wp:anchor distT="0" distB="0" distL="114300" distR="114300" simplePos="0" relativeHeight="251675648" behindDoc="0" locked="0" layoutInCell="1" allowOverlap="1" wp14:anchorId="397F6CB9" wp14:editId="1635C34D">
            <wp:simplePos x="0" y="0"/>
            <wp:positionH relativeFrom="margin">
              <wp:align>right</wp:align>
            </wp:positionH>
            <wp:positionV relativeFrom="paragraph">
              <wp:posOffset>217805</wp:posOffset>
            </wp:positionV>
            <wp:extent cx="2751749" cy="2617396"/>
            <wp:effectExtent l="0" t="0" r="0" b="0"/>
            <wp:wrapSquare wrapText="bothSides"/>
            <wp:docPr id="6" name="Picture 5" descr="A cartoon of a person and a chi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90B5CEC-13F7-55ED-11F8-D9DFFA1590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cartoon of a person and a child&#10;&#10;AI-generated content may be incorrect.">
                      <a:extLst>
                        <a:ext uri="{FF2B5EF4-FFF2-40B4-BE49-F238E27FC236}">
                          <a16:creationId xmlns:a16="http://schemas.microsoft.com/office/drawing/2014/main" id="{390B5CEC-13F7-55ED-11F8-D9DFFA1590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rcRect b="4883"/>
                    <a:stretch>
                      <a:fillRect/>
                    </a:stretch>
                  </pic:blipFill>
                  <pic:spPr>
                    <a:xfrm>
                      <a:off x="0" y="0"/>
                      <a:ext cx="2751749" cy="2617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23EC">
        <w:rPr>
          <w:rFonts w:ascii="Open Sans" w:hAnsi="Open Sans" w:cs="Open Sans"/>
          <w:b/>
          <w:bCs/>
        </w:rPr>
        <w:t>You chose: A. Tell his teacher</w:t>
      </w:r>
    </w:p>
    <w:p w14:paraId="1237CB0A" w14:textId="77777777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Joaquín was brave. He went to tell his teacher what happened.</w:t>
      </w:r>
    </w:p>
    <w:p w14:paraId="01750C7D" w14:textId="2BFE2101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“I’m so proud of you for telling me. Rosa shouldn’t be treating you like this” the teacher said. “Would you like to move seats?”</w:t>
      </w:r>
    </w:p>
    <w:p w14:paraId="026CC053" w14:textId="2B97C360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Joaquín said yes.</w:t>
      </w:r>
    </w:p>
    <w:p w14:paraId="211AEA60" w14:textId="1DA3BFC9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“I’ll talk to Rosa and tell her to stop, and speak to her parents too,” said the teacher. “Please tell me again if anything else happens.”</w:t>
      </w:r>
    </w:p>
    <w:p w14:paraId="66586D0D" w14:textId="2A6158F5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  <w:noProof/>
        </w:rPr>
        <w:drawing>
          <wp:anchor distT="0" distB="0" distL="114300" distR="114300" simplePos="0" relativeHeight="251676672" behindDoc="0" locked="0" layoutInCell="1" allowOverlap="1" wp14:anchorId="1D314DFC" wp14:editId="18E3619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857500" cy="1905000"/>
            <wp:effectExtent l="0" t="0" r="0" b="0"/>
            <wp:wrapSquare wrapText="bothSides"/>
            <wp:docPr id="8" name="Picture 7" descr="A cartoon of a child and chi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3DDE70E-30B7-A20D-EFD6-EC5B95BC3D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cartoon of a child and child&#10;&#10;AI-generated content may be incorrect.">
                      <a:extLst>
                        <a:ext uri="{FF2B5EF4-FFF2-40B4-BE49-F238E27FC236}">
                          <a16:creationId xmlns:a16="http://schemas.microsoft.com/office/drawing/2014/main" id="{F3DDE70E-30B7-A20D-EFD6-EC5B95BC3D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3547" cy="1909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23EC">
        <w:rPr>
          <w:rFonts w:ascii="Open Sans" w:hAnsi="Open Sans" w:cs="Open Sans"/>
        </w:rPr>
        <w:t>Joaquín moved seats and sat next to a kind girl called Francis. They became good friends.</w:t>
      </w:r>
    </w:p>
    <w:p w14:paraId="695C7A3D" w14:textId="367651FF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>Rosa didn’t become his friend, but she did stop being unkind.</w:t>
      </w:r>
    </w:p>
    <w:p w14:paraId="1BCA734B" w14:textId="04682508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</w:rPr>
        <w:t xml:space="preserve">Joaquín felt much better. He was glad he was brave and told his teacher.  </w:t>
      </w:r>
    </w:p>
    <w:p w14:paraId="68DEDB81" w14:textId="0C86AD8C" w:rsidR="00CB23EC" w:rsidRPr="00222C33" w:rsidRDefault="00CB23EC" w:rsidP="00D9154B">
      <w:pPr>
        <w:spacing w:after="240" w:line="288" w:lineRule="auto"/>
        <w:rPr>
          <w:rFonts w:ascii="Open Sans" w:hAnsi="Open Sans" w:cs="Open Sans"/>
        </w:rPr>
      </w:pPr>
    </w:p>
    <w:p w14:paraId="38B91ACF" w14:textId="77777777" w:rsidR="00C64086" w:rsidRDefault="00C64086" w:rsidP="00CB23EC">
      <w:pPr>
        <w:spacing w:after="240" w:line="288" w:lineRule="auto"/>
        <w:rPr>
          <w:rFonts w:ascii="Open Sans" w:hAnsi="Open Sans" w:cs="Open Sans"/>
          <w:b/>
          <w:bCs/>
        </w:rPr>
      </w:pPr>
    </w:p>
    <w:p w14:paraId="3CB116EB" w14:textId="0537620C" w:rsidR="00CB23EC" w:rsidRPr="00CB23EC" w:rsidRDefault="00CB23EC" w:rsidP="00CB23EC">
      <w:pPr>
        <w:spacing w:after="240" w:line="288" w:lineRule="auto"/>
        <w:rPr>
          <w:rFonts w:ascii="Open Sans" w:hAnsi="Open Sans" w:cs="Open Sans"/>
        </w:rPr>
      </w:pPr>
      <w:r>
        <w:rPr>
          <w:rFonts w:ascii="Open Sans" w:hAnsi="Open Sans" w:cs="Open Sans"/>
          <w:b/>
          <w:bCs/>
        </w:rPr>
        <w:t>E</w:t>
      </w:r>
      <w:r w:rsidRPr="00CB23EC">
        <w:rPr>
          <w:rFonts w:ascii="Open Sans" w:hAnsi="Open Sans" w:cs="Open Sans"/>
          <w:b/>
          <w:bCs/>
        </w:rPr>
        <w:t>xplore the other endings to the story:</w:t>
      </w:r>
    </w:p>
    <w:p w14:paraId="101A0FDC" w14:textId="2E8B0EA0" w:rsidR="00CB23EC" w:rsidRPr="00256DE2" w:rsidRDefault="00CB23EC" w:rsidP="00CB23EC">
      <w:pPr>
        <w:pStyle w:val="ListParagraph"/>
        <w:numPr>
          <w:ilvl w:val="0"/>
          <w:numId w:val="4"/>
        </w:numPr>
        <w:spacing w:after="240" w:line="288" w:lineRule="auto"/>
        <w:rPr>
          <w:rFonts w:ascii="Open Sans" w:hAnsi="Open Sans" w:cs="Open Sans"/>
          <w:strike/>
          <w:color w:val="BABABA"/>
        </w:rPr>
      </w:pPr>
      <w:r w:rsidRPr="00256DE2">
        <w:rPr>
          <w:rFonts w:ascii="Open Sans" w:hAnsi="Open Sans" w:cs="Open Sans"/>
          <w:strike/>
          <w:color w:val="BABABA"/>
        </w:rPr>
        <w:t xml:space="preserve">Tell his </w:t>
      </w:r>
      <w:r w:rsidR="008142F9" w:rsidRPr="00256DE2">
        <w:rPr>
          <w:rFonts w:ascii="Open Sans" w:hAnsi="Open Sans" w:cs="Open Sans"/>
          <w:strike/>
          <w:color w:val="BABABA"/>
        </w:rPr>
        <w:t>teacher</w:t>
      </w:r>
      <w:r w:rsidRPr="00256DE2">
        <w:rPr>
          <w:rFonts w:ascii="Open Sans" w:hAnsi="Open Sans" w:cs="Open Sans"/>
          <w:strike/>
          <w:color w:val="BABABA"/>
        </w:rPr>
        <w:t>: Turn to page 3</w:t>
      </w:r>
    </w:p>
    <w:p w14:paraId="52DF35C6" w14:textId="5C505633" w:rsidR="00CB23EC" w:rsidRPr="008142F9" w:rsidRDefault="00CB23EC" w:rsidP="00CB23EC">
      <w:pPr>
        <w:pStyle w:val="ListParagraph"/>
        <w:numPr>
          <w:ilvl w:val="0"/>
          <w:numId w:val="4"/>
        </w:num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</w:rPr>
        <w:t xml:space="preserve">Tell his </w:t>
      </w:r>
      <w:r w:rsidR="008142F9" w:rsidRPr="008142F9">
        <w:rPr>
          <w:rFonts w:ascii="Open Sans" w:hAnsi="Open Sans" w:cs="Open Sans"/>
        </w:rPr>
        <w:t>dad</w:t>
      </w:r>
      <w:r w:rsidRPr="008142F9">
        <w:rPr>
          <w:rFonts w:ascii="Open Sans" w:hAnsi="Open Sans" w:cs="Open Sans"/>
        </w:rPr>
        <w:t>: Turn to page 4</w:t>
      </w:r>
    </w:p>
    <w:p w14:paraId="581ED860" w14:textId="77777777" w:rsidR="00CB23EC" w:rsidRPr="008142F9" w:rsidRDefault="00CB23EC" w:rsidP="00CB23EC">
      <w:pPr>
        <w:pStyle w:val="ListParagraph"/>
        <w:numPr>
          <w:ilvl w:val="0"/>
          <w:numId w:val="4"/>
        </w:num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</w:rPr>
        <w:t>Do nothing: Turn to page 5</w:t>
      </w:r>
    </w:p>
    <w:p w14:paraId="480DE71F" w14:textId="427AB8B5" w:rsidR="00222C33" w:rsidRDefault="00222C33" w:rsidP="00222C33">
      <w:pPr>
        <w:spacing w:after="240" w:line="288" w:lineRule="auto"/>
        <w:rPr>
          <w:rFonts w:ascii="Open Sans" w:hAnsi="Open Sans" w:cs="Open Sans"/>
        </w:rPr>
      </w:pPr>
    </w:p>
    <w:p w14:paraId="57E7ED0D" w14:textId="77777777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7E37D86D" w14:textId="77777777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50CDBC0C" w14:textId="77777777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157A347B" w14:textId="3D265D41" w:rsidR="00C64086" w:rsidRDefault="00C64086" w:rsidP="00222C33">
      <w:pPr>
        <w:spacing w:after="240" w:line="288" w:lineRule="auto"/>
        <w:rPr>
          <w:rFonts w:ascii="Open Sans" w:hAnsi="Open Sans" w:cs="Open Sans"/>
        </w:rPr>
      </w:pPr>
    </w:p>
    <w:p w14:paraId="310C95BA" w14:textId="6C2CB176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b/>
          <w:bCs/>
          <w:lang w:val="en-US"/>
        </w:rPr>
        <w:t>You chose: B. Tell his dad</w:t>
      </w:r>
    </w:p>
    <w:p w14:paraId="4AD8C8BA" w14:textId="09A0E572" w:rsidR="008142F9" w:rsidRPr="008142F9" w:rsidRDefault="00256DE2" w:rsidP="008142F9">
      <w:pPr>
        <w:spacing w:after="240" w:line="288" w:lineRule="auto"/>
        <w:rPr>
          <w:rFonts w:ascii="Open Sans" w:hAnsi="Open Sans" w:cs="Open Sans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148F85E5" wp14:editId="1F56407B">
            <wp:simplePos x="0" y="0"/>
            <wp:positionH relativeFrom="margin">
              <wp:posOffset>0</wp:posOffset>
            </wp:positionH>
            <wp:positionV relativeFrom="paragraph">
              <wp:posOffset>159385</wp:posOffset>
            </wp:positionV>
            <wp:extent cx="2619375" cy="2619375"/>
            <wp:effectExtent l="0" t="0" r="0" b="9525"/>
            <wp:wrapSquare wrapText="bothSides"/>
            <wp:docPr id="1781246285" name="Picture 1" descr="A cartoon of a person and a child hugg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246285" name="Picture 1" descr="A cartoon of a person and a child hugg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2F9" w:rsidRPr="008142F9">
        <w:rPr>
          <w:rFonts w:ascii="Open Sans" w:hAnsi="Open Sans" w:cs="Open Sans"/>
          <w:lang w:val="en-US"/>
        </w:rPr>
        <w:t>Joaquín told his dad everything that had happened. His dad gave him a big hug.</w:t>
      </w:r>
    </w:p>
    <w:p w14:paraId="79995E56" w14:textId="6EE0D9B2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“It’s OK to feel sad when someone is unkind,” he said. “But we need to make it stop.”</w:t>
      </w:r>
    </w:p>
    <w:p w14:paraId="0BC4F01F" w14:textId="03B84745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He said he would talk to the teacher at school.</w:t>
      </w:r>
    </w:p>
    <w:p w14:paraId="1D3C97E0" w14:textId="059FE3DA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At school, the teacher called Joaquín over.</w:t>
      </w:r>
    </w:p>
    <w:p w14:paraId="389B3235" w14:textId="0F598DF0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“I’m really sorry this happened,” he said. “Would you like to move seats?”</w:t>
      </w:r>
    </w:p>
    <w:p w14:paraId="0FF3C475" w14:textId="77777777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Joaquín nodded.</w:t>
      </w:r>
    </w:p>
    <w:p w14:paraId="15C466EB" w14:textId="6F1D012E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The teacher also said he would speak to Rosa and her parents to help her learn to be kind.</w:t>
      </w:r>
    </w:p>
    <w:p w14:paraId="2AACF181" w14:textId="46C32E35" w:rsidR="008142F9" w:rsidRPr="008142F9" w:rsidRDefault="00256DE2" w:rsidP="008142F9">
      <w:pPr>
        <w:spacing w:after="240" w:line="288" w:lineRule="auto"/>
        <w:rPr>
          <w:rFonts w:ascii="Open Sans" w:hAnsi="Open Sans" w:cs="Open Sans"/>
        </w:rPr>
      </w:pPr>
      <w:r w:rsidRPr="00CB23EC">
        <w:rPr>
          <w:rFonts w:ascii="Open Sans" w:hAnsi="Open Sans" w:cs="Open Sans"/>
          <w:noProof/>
        </w:rPr>
        <w:drawing>
          <wp:anchor distT="0" distB="0" distL="114300" distR="114300" simplePos="0" relativeHeight="251679744" behindDoc="0" locked="0" layoutInCell="1" allowOverlap="1" wp14:anchorId="704D9D0D" wp14:editId="1C6B45EA">
            <wp:simplePos x="0" y="0"/>
            <wp:positionH relativeFrom="margin">
              <wp:posOffset>3895725</wp:posOffset>
            </wp:positionH>
            <wp:positionV relativeFrom="paragraph">
              <wp:posOffset>31115</wp:posOffset>
            </wp:positionV>
            <wp:extent cx="2857500" cy="1905000"/>
            <wp:effectExtent l="0" t="0" r="0" b="0"/>
            <wp:wrapSquare wrapText="bothSides"/>
            <wp:docPr id="442318070" name="Picture 7" descr="A cartoon of a child and chi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3DDE70E-30B7-A20D-EFD6-EC5B95BC3D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cartoon of a child and child&#10;&#10;AI-generated content may be incorrect.">
                      <a:extLst>
                        <a:ext uri="{FF2B5EF4-FFF2-40B4-BE49-F238E27FC236}">
                          <a16:creationId xmlns:a16="http://schemas.microsoft.com/office/drawing/2014/main" id="{F3DDE70E-30B7-A20D-EFD6-EC5B95BC3D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2F9" w:rsidRPr="008142F9">
        <w:rPr>
          <w:rFonts w:ascii="Open Sans" w:hAnsi="Open Sans" w:cs="Open Sans"/>
          <w:lang w:val="en-US"/>
        </w:rPr>
        <w:t>Joaquín moved seats and sat next to a kind girl called Francis. They became good friends.</w:t>
      </w:r>
    </w:p>
    <w:p w14:paraId="47B9BB2D" w14:textId="00551D3C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  <w:lang w:val="en-US"/>
        </w:rPr>
        <w:t>Rosa never became a good friend, but she stopped being unkind. Joaquín felt much happier again. He was glad he was brave enough to tell his dad.</w:t>
      </w:r>
      <w:r w:rsidRPr="008142F9">
        <w:rPr>
          <w:rFonts w:ascii="Open Sans" w:hAnsi="Open Sans" w:cs="Open Sans"/>
        </w:rPr>
        <w:t xml:space="preserve"> </w:t>
      </w:r>
    </w:p>
    <w:p w14:paraId="74C27034" w14:textId="77777777" w:rsidR="00C64086" w:rsidRDefault="00C64086" w:rsidP="008142F9">
      <w:pPr>
        <w:spacing w:after="240" w:line="288" w:lineRule="auto"/>
        <w:rPr>
          <w:rFonts w:ascii="Open Sans" w:hAnsi="Open Sans" w:cs="Open Sans"/>
          <w:b/>
          <w:bCs/>
        </w:rPr>
      </w:pPr>
    </w:p>
    <w:p w14:paraId="3B4E9AF8" w14:textId="0C3BFF6B" w:rsidR="008142F9" w:rsidRPr="008142F9" w:rsidRDefault="008142F9" w:rsidP="008142F9">
      <w:pPr>
        <w:spacing w:after="240" w:line="288" w:lineRule="auto"/>
        <w:rPr>
          <w:rFonts w:ascii="Open Sans" w:hAnsi="Open Sans" w:cs="Open Sans"/>
        </w:rPr>
      </w:pPr>
      <w:r>
        <w:rPr>
          <w:rFonts w:ascii="Open Sans" w:hAnsi="Open Sans" w:cs="Open Sans"/>
          <w:b/>
          <w:bCs/>
        </w:rPr>
        <w:t>E</w:t>
      </w:r>
      <w:r w:rsidRPr="008142F9">
        <w:rPr>
          <w:rFonts w:ascii="Open Sans" w:hAnsi="Open Sans" w:cs="Open Sans"/>
          <w:b/>
          <w:bCs/>
        </w:rPr>
        <w:t>xplore the other endings to the story:</w:t>
      </w:r>
    </w:p>
    <w:p w14:paraId="0A2692FF" w14:textId="1E8A943E" w:rsidR="008142F9" w:rsidRPr="008142F9" w:rsidRDefault="008142F9" w:rsidP="008142F9">
      <w:pPr>
        <w:pStyle w:val="ListParagraph"/>
        <w:numPr>
          <w:ilvl w:val="0"/>
          <w:numId w:val="5"/>
        </w:num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</w:rPr>
        <w:t>Tell his teacher: Turn to page 3</w:t>
      </w:r>
    </w:p>
    <w:p w14:paraId="04E1FBFC" w14:textId="77777777" w:rsidR="008142F9" w:rsidRPr="00256DE2" w:rsidRDefault="008142F9" w:rsidP="008142F9">
      <w:pPr>
        <w:pStyle w:val="ListParagraph"/>
        <w:numPr>
          <w:ilvl w:val="0"/>
          <w:numId w:val="5"/>
        </w:numPr>
        <w:spacing w:after="240" w:line="288" w:lineRule="auto"/>
        <w:rPr>
          <w:rFonts w:ascii="Open Sans" w:hAnsi="Open Sans" w:cs="Open Sans"/>
          <w:strike/>
          <w:color w:val="BABABA"/>
        </w:rPr>
      </w:pPr>
      <w:r w:rsidRPr="00256DE2">
        <w:rPr>
          <w:rFonts w:ascii="Open Sans" w:hAnsi="Open Sans" w:cs="Open Sans"/>
          <w:strike/>
          <w:color w:val="BABABA"/>
        </w:rPr>
        <w:t>Tell his dad: Turn to page 4</w:t>
      </w:r>
    </w:p>
    <w:p w14:paraId="6C8CA0A0" w14:textId="77777777" w:rsidR="008142F9" w:rsidRPr="008142F9" w:rsidRDefault="008142F9" w:rsidP="008142F9">
      <w:pPr>
        <w:pStyle w:val="ListParagraph"/>
        <w:numPr>
          <w:ilvl w:val="0"/>
          <w:numId w:val="5"/>
        </w:num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</w:rPr>
        <w:t>Do nothing: Turn to page 5</w:t>
      </w:r>
    </w:p>
    <w:p w14:paraId="376D6889" w14:textId="70F5D416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7F7F65D9" w14:textId="77777777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4E67E0CB" w14:textId="77777777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4960D6A0" w14:textId="52806156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33C81AF5" w14:textId="42F44243" w:rsidR="008142F9" w:rsidRDefault="008142F9" w:rsidP="00222C33">
      <w:pPr>
        <w:spacing w:after="240" w:line="288" w:lineRule="auto"/>
        <w:rPr>
          <w:rFonts w:ascii="Open Sans" w:hAnsi="Open Sans" w:cs="Open Sans"/>
        </w:rPr>
      </w:pPr>
    </w:p>
    <w:p w14:paraId="2F82FE9C" w14:textId="0ABF467A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  <w:b/>
          <w:bCs/>
        </w:rPr>
        <w:t>You chose: C. Do nothing</w:t>
      </w:r>
    </w:p>
    <w:p w14:paraId="4F6E78A5" w14:textId="66FF5B08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  <w:noProof/>
        </w:rPr>
        <w:drawing>
          <wp:anchor distT="0" distB="0" distL="114300" distR="114300" simplePos="0" relativeHeight="251681792" behindDoc="1" locked="0" layoutInCell="1" allowOverlap="1" wp14:anchorId="61377694" wp14:editId="22CD8620">
            <wp:simplePos x="0" y="0"/>
            <wp:positionH relativeFrom="margin">
              <wp:posOffset>3962400</wp:posOffset>
            </wp:positionH>
            <wp:positionV relativeFrom="paragraph">
              <wp:posOffset>283210</wp:posOffset>
            </wp:positionV>
            <wp:extent cx="2647950" cy="1765300"/>
            <wp:effectExtent l="0" t="0" r="0" b="6350"/>
            <wp:wrapTight wrapText="bothSides">
              <wp:wrapPolygon edited="0">
                <wp:start x="6837" y="932"/>
                <wp:lineTo x="6216" y="1632"/>
                <wp:lineTo x="4506" y="4429"/>
                <wp:lineTo x="3729" y="6527"/>
                <wp:lineTo x="2642" y="8858"/>
                <wp:lineTo x="1554" y="10489"/>
                <wp:lineTo x="1088" y="11655"/>
                <wp:lineTo x="1399" y="18647"/>
                <wp:lineTo x="1865" y="20046"/>
                <wp:lineTo x="2486" y="20512"/>
                <wp:lineTo x="6993" y="21212"/>
                <wp:lineTo x="10878" y="21445"/>
                <wp:lineTo x="13986" y="21445"/>
                <wp:lineTo x="16627" y="21212"/>
                <wp:lineTo x="19580" y="20512"/>
                <wp:lineTo x="20201" y="11655"/>
                <wp:lineTo x="19424" y="10489"/>
                <wp:lineTo x="17249" y="8858"/>
                <wp:lineTo x="17871" y="3496"/>
                <wp:lineTo x="16938" y="1399"/>
                <wp:lineTo x="15850" y="932"/>
                <wp:lineTo x="6837" y="932"/>
              </wp:wrapPolygon>
            </wp:wrapTight>
            <wp:docPr id="640086544" name="Picture 3" descr="A cartoon of a child and chi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E24B3AA-3147-1155-EB2D-BCB42D8391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artoon of a child and child&#10;&#10;AI-generated content may be incorrect.">
                      <a:extLst>
                        <a:ext uri="{FF2B5EF4-FFF2-40B4-BE49-F238E27FC236}">
                          <a16:creationId xmlns:a16="http://schemas.microsoft.com/office/drawing/2014/main" id="{FE24B3AA-3147-1155-EB2D-BCB42D8391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4086">
        <w:rPr>
          <w:rFonts w:ascii="Open Sans" w:hAnsi="Open Sans" w:cs="Open Sans"/>
        </w:rPr>
        <w:t>Joaquín didn’t tell anyone. He went to school feeling worried.</w:t>
      </w:r>
    </w:p>
    <w:p w14:paraId="5C1720D7" w14:textId="77777777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</w:rPr>
        <w:t>Rosa was mean again.</w:t>
      </w:r>
    </w:p>
    <w:p w14:paraId="7E53BC35" w14:textId="77777777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</w:rPr>
        <w:t>She pushed him in the playground.</w:t>
      </w:r>
    </w:p>
    <w:p w14:paraId="08CF1EED" w14:textId="77777777" w:rsid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</w:rPr>
        <w:t xml:space="preserve">                                                 </w:t>
      </w:r>
    </w:p>
    <w:p w14:paraId="6D6830DE" w14:textId="6C617A90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>
        <w:rPr>
          <w:rFonts w:ascii="Open Sans" w:hAnsi="Open Sans" w:cs="Open Sans"/>
        </w:rPr>
        <w:t xml:space="preserve">                                               </w:t>
      </w:r>
      <w:r w:rsidRPr="00C64086">
        <w:rPr>
          <w:rFonts w:ascii="Open Sans" w:hAnsi="Open Sans" w:cs="Open Sans"/>
        </w:rPr>
        <w:t xml:space="preserve">    She scribbled on his work.</w:t>
      </w:r>
    </w:p>
    <w:p w14:paraId="2CA25A87" w14:textId="77777777" w:rsid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</w:rPr>
        <w:t xml:space="preserve">                                                                                              </w:t>
      </w:r>
    </w:p>
    <w:p w14:paraId="512798FA" w14:textId="6610AD6F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>
        <w:rPr>
          <w:rFonts w:ascii="Open Sans" w:hAnsi="Open Sans" w:cs="Open Sans"/>
        </w:rPr>
        <w:t xml:space="preserve">                                                                                                  </w:t>
      </w:r>
      <w:r w:rsidRPr="00C64086">
        <w:rPr>
          <w:rFonts w:ascii="Open Sans" w:hAnsi="Open Sans" w:cs="Open Sans"/>
        </w:rPr>
        <w:t xml:space="preserve">  She even called him names.</w:t>
      </w:r>
    </w:p>
    <w:p w14:paraId="647E29F4" w14:textId="2BD65F09" w:rsidR="00C64086" w:rsidRPr="00C64086" w:rsidRDefault="00C64086" w:rsidP="00C64086">
      <w:p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  <w:noProof/>
        </w:rPr>
        <w:drawing>
          <wp:anchor distT="0" distB="0" distL="114300" distR="114300" simplePos="0" relativeHeight="251680768" behindDoc="0" locked="0" layoutInCell="1" allowOverlap="1" wp14:anchorId="4962CEA3" wp14:editId="2309DB29">
            <wp:simplePos x="0" y="0"/>
            <wp:positionH relativeFrom="margin">
              <wp:posOffset>2171700</wp:posOffset>
            </wp:positionH>
            <wp:positionV relativeFrom="paragraph">
              <wp:posOffset>511175</wp:posOffset>
            </wp:positionV>
            <wp:extent cx="2409825" cy="2409825"/>
            <wp:effectExtent l="0" t="0" r="9525" b="0"/>
            <wp:wrapSquare wrapText="bothSides"/>
            <wp:docPr id="2112857404" name="Picture 4" descr="A cartoon of a child lying on a pillow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D37A088-C97E-C8A8-A484-02D3D057C0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artoon of a child lying on a pillow&#10;&#10;AI-generated content may be incorrect.">
                      <a:extLst>
                        <a:ext uri="{FF2B5EF4-FFF2-40B4-BE49-F238E27FC236}">
                          <a16:creationId xmlns:a16="http://schemas.microsoft.com/office/drawing/2014/main" id="{8D37A088-C97E-C8A8-A484-02D3D057C0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4086">
        <w:rPr>
          <w:rFonts w:ascii="Open Sans" w:hAnsi="Open Sans" w:cs="Open Sans"/>
        </w:rPr>
        <w:t>Joaquín felt so sad. He didn’t want to go to school anymore. He just wanted to stay in his room and cry.</w:t>
      </w:r>
    </w:p>
    <w:p w14:paraId="4CC36973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508F49A0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70973E66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76014804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45ED50A8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67E19F35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4F95EEDC" w14:textId="77777777" w:rsidR="00C64086" w:rsidRDefault="00C64086" w:rsidP="00C64086">
      <w:pPr>
        <w:spacing w:after="240" w:line="288" w:lineRule="auto"/>
        <w:rPr>
          <w:rFonts w:ascii="Open Sans" w:hAnsi="Open Sans" w:cs="Open Sans"/>
          <w:b/>
          <w:bCs/>
        </w:rPr>
      </w:pPr>
    </w:p>
    <w:p w14:paraId="48877951" w14:textId="55A5AACA" w:rsidR="00C64086" w:rsidRPr="008142F9" w:rsidRDefault="00C64086" w:rsidP="00C64086">
      <w:pPr>
        <w:spacing w:after="240" w:line="288" w:lineRule="auto"/>
        <w:rPr>
          <w:rFonts w:ascii="Open Sans" w:hAnsi="Open Sans" w:cs="Open Sans"/>
        </w:rPr>
      </w:pPr>
      <w:r>
        <w:rPr>
          <w:rFonts w:ascii="Open Sans" w:hAnsi="Open Sans" w:cs="Open Sans"/>
          <w:b/>
          <w:bCs/>
        </w:rPr>
        <w:t>E</w:t>
      </w:r>
      <w:r w:rsidRPr="008142F9">
        <w:rPr>
          <w:rFonts w:ascii="Open Sans" w:hAnsi="Open Sans" w:cs="Open Sans"/>
          <w:b/>
          <w:bCs/>
        </w:rPr>
        <w:t>xplore the other endings to the story:</w:t>
      </w:r>
    </w:p>
    <w:p w14:paraId="1045F737" w14:textId="06C0C1C5" w:rsidR="00C64086" w:rsidRPr="008142F9" w:rsidRDefault="00C64086" w:rsidP="00C64086">
      <w:pPr>
        <w:pStyle w:val="ListParagraph"/>
        <w:numPr>
          <w:ilvl w:val="0"/>
          <w:numId w:val="6"/>
        </w:numPr>
        <w:spacing w:after="240" w:line="288" w:lineRule="auto"/>
        <w:rPr>
          <w:rFonts w:ascii="Open Sans" w:hAnsi="Open Sans" w:cs="Open Sans"/>
        </w:rPr>
      </w:pPr>
      <w:r w:rsidRPr="008142F9">
        <w:rPr>
          <w:rFonts w:ascii="Open Sans" w:hAnsi="Open Sans" w:cs="Open Sans"/>
        </w:rPr>
        <w:t>Tell his teacher: Turn to page 3</w:t>
      </w:r>
    </w:p>
    <w:p w14:paraId="6729A3D6" w14:textId="7F562FA0" w:rsidR="00C64086" w:rsidRPr="00C64086" w:rsidRDefault="00C64086" w:rsidP="00C64086">
      <w:pPr>
        <w:pStyle w:val="ListParagraph"/>
        <w:numPr>
          <w:ilvl w:val="0"/>
          <w:numId w:val="6"/>
        </w:numPr>
        <w:spacing w:after="240" w:line="288" w:lineRule="auto"/>
        <w:rPr>
          <w:rFonts w:ascii="Open Sans" w:hAnsi="Open Sans" w:cs="Open Sans"/>
        </w:rPr>
      </w:pPr>
      <w:r w:rsidRPr="00C64086">
        <w:rPr>
          <w:rFonts w:ascii="Open Sans" w:hAnsi="Open Sans" w:cs="Open Sans"/>
        </w:rPr>
        <w:t>Tell his dad: Turn to page 4</w:t>
      </w:r>
      <w:r w:rsidRPr="00C64086">
        <w:rPr>
          <w:noProof/>
        </w:rPr>
        <w:t xml:space="preserve"> </w:t>
      </w:r>
    </w:p>
    <w:p w14:paraId="437F450C" w14:textId="77777777" w:rsidR="00C64086" w:rsidRPr="00256DE2" w:rsidRDefault="00C64086" w:rsidP="00C64086">
      <w:pPr>
        <w:pStyle w:val="ListParagraph"/>
        <w:numPr>
          <w:ilvl w:val="0"/>
          <w:numId w:val="6"/>
        </w:numPr>
        <w:spacing w:after="240" w:line="288" w:lineRule="auto"/>
        <w:rPr>
          <w:rFonts w:ascii="Open Sans" w:hAnsi="Open Sans" w:cs="Open Sans"/>
          <w:strike/>
          <w:color w:val="BABABA"/>
        </w:rPr>
      </w:pPr>
      <w:r w:rsidRPr="00256DE2">
        <w:rPr>
          <w:rFonts w:ascii="Open Sans" w:hAnsi="Open Sans" w:cs="Open Sans"/>
          <w:strike/>
          <w:color w:val="BABABA"/>
        </w:rPr>
        <w:t>Do nothing: Turn to page 5</w:t>
      </w:r>
    </w:p>
    <w:p w14:paraId="29C121B9" w14:textId="77777777" w:rsidR="00C64086" w:rsidRPr="00222C33" w:rsidRDefault="00C64086" w:rsidP="00222C33">
      <w:pPr>
        <w:spacing w:after="240" w:line="288" w:lineRule="auto"/>
        <w:rPr>
          <w:rFonts w:ascii="Open Sans" w:hAnsi="Open Sans" w:cs="Open Sans"/>
        </w:rPr>
      </w:pPr>
    </w:p>
    <w:sectPr w:rsidR="00C64086" w:rsidRPr="00222C33" w:rsidSect="00D83F7B">
      <w:headerReference w:type="default" r:id="rId16"/>
      <w:footerReference w:type="default" r:id="rId1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3E5DB3" w14:textId="77777777" w:rsidR="0051392E" w:rsidRDefault="0051392E" w:rsidP="00647DD8">
      <w:pPr>
        <w:spacing w:after="0" w:line="240" w:lineRule="auto"/>
      </w:pPr>
      <w:r>
        <w:separator/>
      </w:r>
    </w:p>
  </w:endnote>
  <w:endnote w:type="continuationSeparator" w:id="0">
    <w:p w14:paraId="509DF26D" w14:textId="77777777" w:rsidR="0051392E" w:rsidRDefault="0051392E" w:rsidP="00647D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662137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5A46693" w14:textId="5EDDDBFD" w:rsidR="00D83F7B" w:rsidRDefault="00D83F7B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6F1A698" w14:textId="77777777" w:rsidR="00D83F7B" w:rsidRDefault="00D83F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021BDD" w14:textId="77777777" w:rsidR="0051392E" w:rsidRDefault="0051392E" w:rsidP="00647DD8">
      <w:pPr>
        <w:spacing w:after="0" w:line="240" w:lineRule="auto"/>
      </w:pPr>
      <w:r>
        <w:separator/>
      </w:r>
    </w:p>
  </w:footnote>
  <w:footnote w:type="continuationSeparator" w:id="0">
    <w:p w14:paraId="7883563F" w14:textId="77777777" w:rsidR="0051392E" w:rsidRDefault="0051392E" w:rsidP="00647D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884101" w14:textId="067F5F93" w:rsidR="00647DD8" w:rsidRPr="00647DD8" w:rsidRDefault="00647DD8" w:rsidP="00647DD8">
    <w:pPr>
      <w:pStyle w:val="Header"/>
      <w:tabs>
        <w:tab w:val="clear" w:pos="4513"/>
      </w:tabs>
      <w:rPr>
        <w:rFonts w:ascii="Open Sans" w:hAnsi="Open Sans" w:cs="Open Sans"/>
        <w:b/>
        <w:bCs/>
        <w:color w:val="A6A6A6" w:themeColor="background1" w:themeShade="A6"/>
      </w:rPr>
    </w:pPr>
    <w:r w:rsidRPr="006F25E4">
      <w:rPr>
        <w:noProof/>
      </w:rPr>
      <w:drawing>
        <wp:anchor distT="0" distB="0" distL="114300" distR="114300" simplePos="0" relativeHeight="251659264" behindDoc="1" locked="0" layoutInCell="1" allowOverlap="1" wp14:anchorId="14758452" wp14:editId="4E71A6B8">
          <wp:simplePos x="0" y="0"/>
          <wp:positionH relativeFrom="column">
            <wp:posOffset>5400675</wp:posOffset>
          </wp:positionH>
          <wp:positionV relativeFrom="paragraph">
            <wp:posOffset>-143510</wp:posOffset>
          </wp:positionV>
          <wp:extent cx="1066800" cy="334264"/>
          <wp:effectExtent l="0" t="0" r="0" b="8890"/>
          <wp:wrapNone/>
          <wp:docPr id="2" name="Picture 2" descr="A green text on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green text on a black backgroun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6800" cy="33426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9154B">
      <w:rPr>
        <w:rFonts w:ascii="Open Sans" w:hAnsi="Open Sans" w:cs="Open Sans"/>
        <w:b/>
        <w:bCs/>
        <w:color w:val="A6A6A6" w:themeColor="background1" w:themeShade="A6"/>
      </w:rPr>
      <w:t>What is unkind behaviour?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A0411E"/>
    <w:multiLevelType w:val="hybridMultilevel"/>
    <w:tmpl w:val="E0E2C16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857C45"/>
    <w:multiLevelType w:val="hybridMultilevel"/>
    <w:tmpl w:val="E0E2C16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446861"/>
    <w:multiLevelType w:val="hybridMultilevel"/>
    <w:tmpl w:val="197AA24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5249ED"/>
    <w:multiLevelType w:val="hybridMultilevel"/>
    <w:tmpl w:val="E0E2C16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56D368D"/>
    <w:multiLevelType w:val="hybridMultilevel"/>
    <w:tmpl w:val="E0E2C16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8A055FC"/>
    <w:multiLevelType w:val="hybridMultilevel"/>
    <w:tmpl w:val="FB9E6D12"/>
    <w:lvl w:ilvl="0" w:tplc="EB0A80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B64B7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0BCD5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9E2E8D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BECB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12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C268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7446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A78D2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70740454">
    <w:abstractNumId w:val="5"/>
  </w:num>
  <w:num w:numId="2" w16cid:durableId="68624148">
    <w:abstractNumId w:val="2"/>
  </w:num>
  <w:num w:numId="3" w16cid:durableId="1550460632">
    <w:abstractNumId w:val="4"/>
  </w:num>
  <w:num w:numId="4" w16cid:durableId="1861046537">
    <w:abstractNumId w:val="0"/>
  </w:num>
  <w:num w:numId="5" w16cid:durableId="1077484210">
    <w:abstractNumId w:val="3"/>
  </w:num>
  <w:num w:numId="6" w16cid:durableId="121269569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7DD8"/>
    <w:rsid w:val="00057137"/>
    <w:rsid w:val="00096B5F"/>
    <w:rsid w:val="000A3CAC"/>
    <w:rsid w:val="00140570"/>
    <w:rsid w:val="00176BC3"/>
    <w:rsid w:val="00222C33"/>
    <w:rsid w:val="00256DE2"/>
    <w:rsid w:val="00282307"/>
    <w:rsid w:val="002D1526"/>
    <w:rsid w:val="002F53E9"/>
    <w:rsid w:val="0036096F"/>
    <w:rsid w:val="004247E4"/>
    <w:rsid w:val="00445FE3"/>
    <w:rsid w:val="00465AFA"/>
    <w:rsid w:val="004664DF"/>
    <w:rsid w:val="0051392E"/>
    <w:rsid w:val="00571B46"/>
    <w:rsid w:val="005A284B"/>
    <w:rsid w:val="005D1A8A"/>
    <w:rsid w:val="005E1823"/>
    <w:rsid w:val="00645A2E"/>
    <w:rsid w:val="00647DD8"/>
    <w:rsid w:val="00647DF6"/>
    <w:rsid w:val="006577E0"/>
    <w:rsid w:val="00695CC1"/>
    <w:rsid w:val="0073576C"/>
    <w:rsid w:val="0076023C"/>
    <w:rsid w:val="00795CE1"/>
    <w:rsid w:val="007B3F48"/>
    <w:rsid w:val="007E13BC"/>
    <w:rsid w:val="007E5188"/>
    <w:rsid w:val="008142F9"/>
    <w:rsid w:val="008F766F"/>
    <w:rsid w:val="00902EC1"/>
    <w:rsid w:val="009405C1"/>
    <w:rsid w:val="00956031"/>
    <w:rsid w:val="00A056AE"/>
    <w:rsid w:val="00A103E7"/>
    <w:rsid w:val="00A27A96"/>
    <w:rsid w:val="00A533C5"/>
    <w:rsid w:val="00A73E88"/>
    <w:rsid w:val="00AD2DF4"/>
    <w:rsid w:val="00AE53F4"/>
    <w:rsid w:val="00AF743B"/>
    <w:rsid w:val="00B16BE1"/>
    <w:rsid w:val="00B23E91"/>
    <w:rsid w:val="00B325AD"/>
    <w:rsid w:val="00B470FB"/>
    <w:rsid w:val="00BE7B52"/>
    <w:rsid w:val="00C21C6D"/>
    <w:rsid w:val="00C41843"/>
    <w:rsid w:val="00C62037"/>
    <w:rsid w:val="00C64086"/>
    <w:rsid w:val="00C67260"/>
    <w:rsid w:val="00C837C7"/>
    <w:rsid w:val="00C86949"/>
    <w:rsid w:val="00C86B9A"/>
    <w:rsid w:val="00CB23EC"/>
    <w:rsid w:val="00CC4524"/>
    <w:rsid w:val="00CC618B"/>
    <w:rsid w:val="00CE26B9"/>
    <w:rsid w:val="00D009A8"/>
    <w:rsid w:val="00D07E69"/>
    <w:rsid w:val="00D411B8"/>
    <w:rsid w:val="00D465F7"/>
    <w:rsid w:val="00D83F7B"/>
    <w:rsid w:val="00D9154B"/>
    <w:rsid w:val="00DD0E06"/>
    <w:rsid w:val="00E80053"/>
    <w:rsid w:val="00E90475"/>
    <w:rsid w:val="00EA503B"/>
    <w:rsid w:val="00ED5D2F"/>
    <w:rsid w:val="00EE101D"/>
    <w:rsid w:val="00FB6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DB03CF"/>
  <w15:chartTrackingRefBased/>
  <w15:docId w15:val="{FA1BB2B8-82F2-4D26-93DC-CD159D2EE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03E7"/>
  </w:style>
  <w:style w:type="paragraph" w:styleId="Heading1">
    <w:name w:val="heading 1"/>
    <w:basedOn w:val="Normal"/>
    <w:next w:val="Normal"/>
    <w:link w:val="Heading1Char"/>
    <w:uiPriority w:val="9"/>
    <w:qFormat/>
    <w:rsid w:val="00647D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47D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47D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47D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47D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47D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47D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47D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47D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7D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47D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47D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47D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47D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47D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47D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47D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47D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47D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7D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7D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7D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47D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47D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47D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47D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47D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47D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47DD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47D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7DD8"/>
  </w:style>
  <w:style w:type="paragraph" w:styleId="Footer">
    <w:name w:val="footer"/>
    <w:basedOn w:val="Normal"/>
    <w:link w:val="FooterChar"/>
    <w:uiPriority w:val="99"/>
    <w:unhideWhenUsed/>
    <w:rsid w:val="00647D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7DD8"/>
  </w:style>
  <w:style w:type="table" w:styleId="TableGrid">
    <w:name w:val="Table Grid"/>
    <w:basedOn w:val="TableNormal"/>
    <w:uiPriority w:val="39"/>
    <w:rsid w:val="00AD2D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E26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E26B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E26B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26B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26B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87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2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1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46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1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3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0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48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159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180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617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912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97041">
          <w:marLeft w:val="54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74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6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5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7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9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6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1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8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1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6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5</Pages>
  <Words>567</Words>
  <Characters>3236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Gask</dc:creator>
  <cp:keywords/>
  <dc:description/>
  <cp:lastModifiedBy>Emily Adkins</cp:lastModifiedBy>
  <cp:revision>8</cp:revision>
  <dcterms:created xsi:type="dcterms:W3CDTF">2025-03-05T09:40:00Z</dcterms:created>
  <dcterms:modified xsi:type="dcterms:W3CDTF">2025-06-30T13:29:00Z</dcterms:modified>
</cp:coreProperties>
</file>