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99" w:themeFill="accent1"/>
        <w:tblLook w:val="04A0" w:firstRow="1" w:lastRow="0" w:firstColumn="1" w:lastColumn="0" w:noHBand="0" w:noVBand="1"/>
      </w:tblPr>
      <w:tblGrid>
        <w:gridCol w:w="4962"/>
        <w:gridCol w:w="4962"/>
      </w:tblGrid>
      <w:tr w:rsidR="00993CF6" w:rsidRPr="00F125FD" w14:paraId="388321AC" w14:textId="77777777" w:rsidTr="00F125FD">
        <w:trPr>
          <w:trHeight w:val="841"/>
        </w:trPr>
        <w:tc>
          <w:tcPr>
            <w:tcW w:w="9924" w:type="dxa"/>
            <w:gridSpan w:val="2"/>
            <w:shd w:val="clear" w:color="auto" w:fill="33CC99" w:themeFill="accent1"/>
            <w:vAlign w:val="center"/>
          </w:tcPr>
          <w:p w14:paraId="2AE5448A" w14:textId="3DD177D8" w:rsidR="00993CF6" w:rsidRPr="00F125FD" w:rsidRDefault="00D31F1E" w:rsidP="00965359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32"/>
                <w:szCs w:val="32"/>
              </w:rPr>
            </w:pPr>
            <w:r w:rsidRPr="00F125FD">
              <w:rPr>
                <w:rFonts w:ascii="Open Sans" w:hAnsi="Open Sans" w:cs="Open Sans"/>
                <w:b/>
                <w:bCs/>
                <w:color w:val="FFFFFF" w:themeColor="background1"/>
                <w:sz w:val="32"/>
                <w:szCs w:val="32"/>
              </w:rPr>
              <w:t>WORK EXPERIENCE JOURNAL</w:t>
            </w:r>
          </w:p>
        </w:tc>
      </w:tr>
      <w:tr w:rsidR="00373BDF" w:rsidRPr="00F125FD" w14:paraId="7164CD9D" w14:textId="77777777" w:rsidTr="00965359">
        <w:tblPrEx>
          <w:tblBorders>
            <w:top w:val="single" w:sz="4" w:space="0" w:color="33CC99" w:themeColor="accent1"/>
            <w:left w:val="single" w:sz="4" w:space="0" w:color="33CC99" w:themeColor="accent1"/>
            <w:bottom w:val="single" w:sz="4" w:space="0" w:color="33CC99" w:themeColor="accent1"/>
            <w:right w:val="single" w:sz="4" w:space="0" w:color="33CC99" w:themeColor="accent1"/>
            <w:insideH w:val="single" w:sz="4" w:space="0" w:color="33CC99" w:themeColor="accent1"/>
            <w:insideV w:val="single" w:sz="4" w:space="0" w:color="33CC99" w:themeColor="accent1"/>
          </w:tblBorders>
          <w:shd w:val="clear" w:color="auto" w:fill="auto"/>
        </w:tblPrEx>
        <w:trPr>
          <w:trHeight w:val="698"/>
        </w:trPr>
        <w:tc>
          <w:tcPr>
            <w:tcW w:w="4962" w:type="dxa"/>
            <w:shd w:val="clear" w:color="auto" w:fill="EFFBF7"/>
            <w:vAlign w:val="center"/>
          </w:tcPr>
          <w:p w14:paraId="78C78258" w14:textId="3C5298A2" w:rsidR="00373BDF" w:rsidRPr="00F125FD" w:rsidRDefault="00373BDF" w:rsidP="001A040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962" w:type="dxa"/>
            <w:shd w:val="clear" w:color="auto" w:fill="EFFBF7"/>
            <w:vAlign w:val="center"/>
          </w:tcPr>
          <w:p w14:paraId="18E0568B" w14:textId="77777777" w:rsidR="00373BDF" w:rsidRPr="00F125FD" w:rsidRDefault="00373BDF" w:rsidP="001A040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Employer:</w:t>
            </w:r>
          </w:p>
        </w:tc>
      </w:tr>
    </w:tbl>
    <w:p w14:paraId="6EC01DAB" w14:textId="236CDFBA" w:rsidR="5E9890C2" w:rsidRPr="00F125FD" w:rsidRDefault="5E9890C2" w:rsidP="00F125FD">
      <w:p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</w:p>
    <w:p w14:paraId="0D473B6A" w14:textId="30159670" w:rsidR="00326A8C" w:rsidRPr="00F125FD" w:rsidRDefault="00E35CBB" w:rsidP="00F125FD">
      <w:pPr>
        <w:spacing w:line="360" w:lineRule="auto"/>
        <w:ind w:left="-426" w:right="-613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 xml:space="preserve">A. </w:t>
      </w:r>
      <w:r w:rsidR="00445D77" w:rsidRPr="00F125FD">
        <w:rPr>
          <w:rFonts w:ascii="Open Sans" w:hAnsi="Open Sans" w:cs="Open Sans"/>
          <w:b/>
          <w:bCs/>
          <w:sz w:val="28"/>
          <w:szCs w:val="28"/>
        </w:rPr>
        <w:t>Before the experience</w:t>
      </w: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2836"/>
        <w:gridCol w:w="7088"/>
      </w:tblGrid>
      <w:tr w:rsidR="00FB59E3" w:rsidRPr="00F125FD" w14:paraId="63E54DC4" w14:textId="77777777" w:rsidTr="00F125FD">
        <w:trPr>
          <w:trHeight w:val="850"/>
        </w:trPr>
        <w:tc>
          <w:tcPr>
            <w:tcW w:w="9924" w:type="dxa"/>
            <w:gridSpan w:val="2"/>
            <w:vAlign w:val="center"/>
          </w:tcPr>
          <w:p w14:paraId="2B89E364" w14:textId="04B56C3C" w:rsidR="00FB59E3" w:rsidRPr="00F125FD" w:rsidRDefault="00445D77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1. </w:t>
            </w:r>
            <w:r w:rsidR="00FB59E3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What type of activity is this? </w:t>
            </w:r>
          </w:p>
        </w:tc>
      </w:tr>
      <w:tr w:rsidR="00373BDF" w:rsidRPr="00F125FD" w14:paraId="547D9ECF" w14:textId="77777777" w:rsidTr="00F125FD">
        <w:trPr>
          <w:trHeight w:val="698"/>
        </w:trPr>
        <w:tc>
          <w:tcPr>
            <w:tcW w:w="2836" w:type="dxa"/>
            <w:shd w:val="clear" w:color="auto" w:fill="EFFBF7"/>
            <w:vAlign w:val="center"/>
          </w:tcPr>
          <w:p w14:paraId="588C13D9" w14:textId="5DC57AEF" w:rsidR="00373BDF" w:rsidRPr="00F125FD" w:rsidRDefault="00373BDF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Type of experience:</w:t>
            </w:r>
          </w:p>
        </w:tc>
        <w:tc>
          <w:tcPr>
            <w:tcW w:w="7088" w:type="dxa"/>
            <w:shd w:val="clear" w:color="auto" w:fill="EFFBF7"/>
            <w:vAlign w:val="center"/>
          </w:tcPr>
          <w:p w14:paraId="10E24BAB" w14:textId="0E18FFD6" w:rsidR="00373BDF" w:rsidRPr="00007147" w:rsidRDefault="00373BDF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007147">
              <w:rPr>
                <w:rFonts w:ascii="Open Sans" w:hAnsi="Open Sans" w:cs="Open Sans"/>
                <w:sz w:val="24"/>
                <w:szCs w:val="24"/>
              </w:rPr>
              <w:t>In person, virtual, workplace visit</w:t>
            </w:r>
            <w:r w:rsidR="00007147">
              <w:rPr>
                <w:rFonts w:ascii="Open Sans" w:hAnsi="Open Sans" w:cs="Open Sans"/>
                <w:sz w:val="24"/>
                <w:szCs w:val="24"/>
              </w:rPr>
              <w:t>,</w:t>
            </w:r>
            <w:r w:rsidRPr="00007147">
              <w:rPr>
                <w:rFonts w:ascii="Open Sans" w:hAnsi="Open Sans" w:cs="Open Sans"/>
                <w:sz w:val="24"/>
                <w:szCs w:val="24"/>
              </w:rPr>
              <w:t xml:space="preserve"> or something else</w:t>
            </w:r>
          </w:p>
        </w:tc>
      </w:tr>
      <w:tr w:rsidR="00373BDF" w:rsidRPr="00F125FD" w14:paraId="7A06C10E" w14:textId="77777777" w:rsidTr="00F125FD">
        <w:trPr>
          <w:trHeight w:val="698"/>
        </w:trPr>
        <w:tc>
          <w:tcPr>
            <w:tcW w:w="2836" w:type="dxa"/>
            <w:shd w:val="clear" w:color="auto" w:fill="EFFBF7"/>
            <w:vAlign w:val="center"/>
          </w:tcPr>
          <w:p w14:paraId="70729625" w14:textId="7F673AD4" w:rsidR="00373BDF" w:rsidRPr="00F125FD" w:rsidRDefault="00373BDF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Type of workplace:</w:t>
            </w:r>
          </w:p>
        </w:tc>
        <w:tc>
          <w:tcPr>
            <w:tcW w:w="7088" w:type="dxa"/>
            <w:shd w:val="clear" w:color="auto" w:fill="EFFBF7"/>
            <w:vAlign w:val="center"/>
          </w:tcPr>
          <w:p w14:paraId="76F6ED9E" w14:textId="76F770F3" w:rsidR="00373BDF" w:rsidRPr="00007147" w:rsidRDefault="00373BDF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007147">
              <w:rPr>
                <w:rFonts w:ascii="Open Sans" w:hAnsi="Open Sans" w:cs="Open Sans"/>
                <w:sz w:val="24"/>
                <w:szCs w:val="24"/>
              </w:rPr>
              <w:t>Office, outdoors, remote, or something else</w:t>
            </w:r>
          </w:p>
        </w:tc>
      </w:tr>
      <w:tr w:rsidR="00373BDF" w:rsidRPr="00F125FD" w14:paraId="68228C28" w14:textId="77777777" w:rsidTr="00F125FD">
        <w:trPr>
          <w:trHeight w:val="698"/>
        </w:trPr>
        <w:tc>
          <w:tcPr>
            <w:tcW w:w="2836" w:type="dxa"/>
            <w:shd w:val="clear" w:color="auto" w:fill="EFFBF7"/>
            <w:vAlign w:val="center"/>
          </w:tcPr>
          <w:p w14:paraId="50AE0D2D" w14:textId="27C3EB78" w:rsidR="00373BDF" w:rsidRPr="00F125FD" w:rsidRDefault="00373BDF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Career area:</w:t>
            </w:r>
          </w:p>
        </w:tc>
        <w:tc>
          <w:tcPr>
            <w:tcW w:w="7088" w:type="dxa"/>
            <w:shd w:val="clear" w:color="auto" w:fill="EFFBF7"/>
            <w:vAlign w:val="center"/>
          </w:tcPr>
          <w:p w14:paraId="403C6604" w14:textId="1D71DF30" w:rsidR="00373BDF" w:rsidRPr="00F47EB1" w:rsidRDefault="00F47EB1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47EB1">
              <w:rPr>
                <w:rFonts w:ascii="Open Sans" w:hAnsi="Open Sans" w:cs="Open Sans"/>
                <w:sz w:val="24"/>
                <w:szCs w:val="24"/>
              </w:rPr>
              <w:t xml:space="preserve">For example, business, </w:t>
            </w:r>
            <w:r>
              <w:rPr>
                <w:rFonts w:ascii="Open Sans" w:hAnsi="Open Sans" w:cs="Open Sans"/>
                <w:sz w:val="24"/>
                <w:szCs w:val="24"/>
              </w:rPr>
              <w:t>music</w:t>
            </w:r>
            <w:r w:rsidRPr="00F47EB1">
              <w:rPr>
                <w:rFonts w:ascii="Open Sans" w:hAnsi="Open Sans" w:cs="Open Sans"/>
                <w:sz w:val="24"/>
                <w:szCs w:val="24"/>
              </w:rPr>
              <w:t>, law</w:t>
            </w:r>
            <w:r>
              <w:rPr>
                <w:rFonts w:ascii="Open Sans" w:hAnsi="Open Sans" w:cs="Open Sans"/>
                <w:sz w:val="24"/>
                <w:szCs w:val="24"/>
              </w:rPr>
              <w:t>, or something else</w:t>
            </w:r>
          </w:p>
        </w:tc>
      </w:tr>
    </w:tbl>
    <w:p w14:paraId="6DE934AA" w14:textId="77777777" w:rsidR="00373BDF" w:rsidRPr="00F125FD" w:rsidRDefault="00373BDF" w:rsidP="00F125FD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9924"/>
      </w:tblGrid>
      <w:tr w:rsidR="00FB59E3" w:rsidRPr="00F125FD" w14:paraId="6A7B7B10" w14:textId="77777777" w:rsidTr="00965359">
        <w:trPr>
          <w:trHeight w:val="1116"/>
        </w:trPr>
        <w:tc>
          <w:tcPr>
            <w:tcW w:w="9924" w:type="dxa"/>
            <w:vAlign w:val="center"/>
          </w:tcPr>
          <w:p w14:paraId="4E983F5C" w14:textId="77777777" w:rsidR="00FB59E3" w:rsidRPr="00007147" w:rsidRDefault="00445D77" w:rsidP="00F125FD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2. </w:t>
            </w:r>
            <w:r w:rsidRPr="00007147">
              <w:rPr>
                <w:rFonts w:ascii="Open Sans" w:hAnsi="Open Sans" w:cs="Open Sans"/>
                <w:b/>
                <w:bCs/>
                <w:sz w:val="24"/>
                <w:szCs w:val="24"/>
              </w:rPr>
              <w:t>What do you hope to learn during the experience?</w:t>
            </w:r>
          </w:p>
          <w:p w14:paraId="38387F61" w14:textId="56245D50" w:rsidR="00F125FD" w:rsidRPr="00F125FD" w:rsidRDefault="00F125FD" w:rsidP="00F125FD">
            <w:pPr>
              <w:spacing w:line="360" w:lineRule="auto"/>
              <w:rPr>
                <w:rFonts w:ascii="Open Sans" w:hAnsi="Open Sans" w:cs="Open Sans"/>
                <w:i/>
                <w:iCs/>
                <w:sz w:val="24"/>
                <w:szCs w:val="24"/>
              </w:rPr>
            </w:pPr>
            <w:r w:rsidRPr="00007147">
              <w:rPr>
                <w:rFonts w:ascii="Open Sans" w:hAnsi="Open Sans" w:cs="Open Sans"/>
                <w:sz w:val="24"/>
                <w:szCs w:val="24"/>
              </w:rPr>
              <w:t xml:space="preserve">Think about </w:t>
            </w:r>
            <w:r w:rsidR="00432F1B" w:rsidRPr="00007147">
              <w:rPr>
                <w:rFonts w:ascii="Open Sans" w:hAnsi="Open Sans" w:cs="Open Sans"/>
                <w:sz w:val="24"/>
                <w:szCs w:val="24"/>
              </w:rPr>
              <w:t>how it</w:t>
            </w:r>
            <w:r w:rsidR="00007147" w:rsidRPr="00007147">
              <w:rPr>
                <w:rFonts w:ascii="Open Sans" w:hAnsi="Open Sans" w:cs="Open Sans"/>
                <w:sz w:val="24"/>
                <w:szCs w:val="24"/>
              </w:rPr>
              <w:t xml:space="preserve"> might</w:t>
            </w:r>
            <w:r w:rsidR="00432F1B" w:rsidRPr="00007147">
              <w:rPr>
                <w:rFonts w:ascii="Open Sans" w:hAnsi="Open Sans" w:cs="Open Sans"/>
                <w:sz w:val="24"/>
                <w:szCs w:val="24"/>
              </w:rPr>
              <w:t xml:space="preserve"> relat</w:t>
            </w:r>
            <w:r w:rsidR="00007147" w:rsidRPr="00007147">
              <w:rPr>
                <w:rFonts w:ascii="Open Sans" w:hAnsi="Open Sans" w:cs="Open Sans"/>
                <w:sz w:val="24"/>
                <w:szCs w:val="24"/>
              </w:rPr>
              <w:t xml:space="preserve">e to </w:t>
            </w:r>
            <w:r w:rsidRPr="00007147">
              <w:rPr>
                <w:rFonts w:ascii="Open Sans" w:hAnsi="Open Sans" w:cs="Open Sans"/>
                <w:sz w:val="24"/>
                <w:szCs w:val="24"/>
              </w:rPr>
              <w:t>careers, workplaces, skills</w:t>
            </w:r>
            <w:r w:rsidR="00007147" w:rsidRPr="00007147">
              <w:rPr>
                <w:rFonts w:ascii="Open Sans" w:hAnsi="Open Sans" w:cs="Open Sans"/>
                <w:sz w:val="24"/>
                <w:szCs w:val="24"/>
              </w:rPr>
              <w:t>, or your interests</w:t>
            </w:r>
          </w:p>
        </w:tc>
      </w:tr>
      <w:tr w:rsidR="00FB59E3" w:rsidRPr="00F125FD" w14:paraId="4B0D5A46" w14:textId="77777777" w:rsidTr="00F125FD">
        <w:trPr>
          <w:trHeight w:val="698"/>
        </w:trPr>
        <w:tc>
          <w:tcPr>
            <w:tcW w:w="9924" w:type="dxa"/>
            <w:shd w:val="clear" w:color="auto" w:fill="EFFBF7"/>
            <w:vAlign w:val="center"/>
          </w:tcPr>
          <w:p w14:paraId="1E2CF1F3" w14:textId="77777777" w:rsidR="00FB59E3" w:rsidRPr="00F125FD" w:rsidRDefault="00FB59E3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3E8EB30B" w14:textId="50F1A8F1" w:rsidR="00F125FD" w:rsidRPr="00F125FD" w:rsidRDefault="00F125FD" w:rsidP="00F125F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I’m interested in…</w:t>
            </w:r>
          </w:p>
          <w:p w14:paraId="7DE13729" w14:textId="651FC016" w:rsidR="008F166E" w:rsidRPr="00F125FD" w:rsidRDefault="00F125FD" w:rsidP="00F125F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 xml:space="preserve">I’d like </w:t>
            </w:r>
            <w:r w:rsidR="00007147">
              <w:rPr>
                <w:rFonts w:ascii="Open Sans" w:hAnsi="Open Sans" w:cs="Open Sans"/>
                <w:sz w:val="24"/>
                <w:szCs w:val="24"/>
              </w:rPr>
              <w:t>to learn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F125FD">
              <w:rPr>
                <w:rFonts w:ascii="Open Sans" w:hAnsi="Open Sans" w:cs="Open Sans"/>
                <w:sz w:val="24"/>
                <w:szCs w:val="24"/>
              </w:rPr>
              <w:t>about…</w:t>
            </w:r>
          </w:p>
          <w:p w14:paraId="204325C9" w14:textId="77B49EBE" w:rsidR="008F166E" w:rsidRPr="00F125FD" w:rsidRDefault="008F166E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39D4F246" w14:textId="5507CF90" w:rsidR="5E9890C2" w:rsidRPr="00F125FD" w:rsidRDefault="5E9890C2" w:rsidP="00F125FD">
      <w:p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</w:p>
    <w:p w14:paraId="0FC8D3C4" w14:textId="278F3D45" w:rsidR="5E9890C2" w:rsidRPr="00F125FD" w:rsidRDefault="00E35CBB" w:rsidP="00F125FD">
      <w:pPr>
        <w:spacing w:line="360" w:lineRule="auto"/>
        <w:ind w:left="-426" w:right="-613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 xml:space="preserve">B. </w:t>
      </w:r>
      <w:r w:rsidR="5E9890C2" w:rsidRPr="00F125FD">
        <w:rPr>
          <w:rFonts w:ascii="Open Sans" w:hAnsi="Open Sans" w:cs="Open Sans"/>
          <w:b/>
          <w:bCs/>
          <w:sz w:val="28"/>
          <w:szCs w:val="28"/>
        </w:rPr>
        <w:t>After the experienc</w:t>
      </w:r>
      <w:r w:rsidR="00D869CD" w:rsidRPr="00F125FD">
        <w:rPr>
          <w:rFonts w:ascii="Open Sans" w:hAnsi="Open Sans" w:cs="Open Sans"/>
          <w:b/>
          <w:bCs/>
          <w:sz w:val="28"/>
          <w:szCs w:val="28"/>
        </w:rPr>
        <w:t>e</w:t>
      </w: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9924"/>
      </w:tblGrid>
      <w:tr w:rsidR="008F166E" w:rsidRPr="00F125FD" w14:paraId="7A363B79" w14:textId="77777777" w:rsidTr="00965359">
        <w:trPr>
          <w:trHeight w:val="1117"/>
        </w:trPr>
        <w:tc>
          <w:tcPr>
            <w:tcW w:w="9924" w:type="dxa"/>
            <w:vAlign w:val="center"/>
          </w:tcPr>
          <w:p w14:paraId="52A936C7" w14:textId="4A836DB9" w:rsidR="008F166E" w:rsidRPr="00007147" w:rsidRDefault="00F125FD" w:rsidP="00F125FD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00714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3. </w:t>
            </w:r>
            <w:r w:rsidR="00445D77" w:rsidRPr="00007147">
              <w:rPr>
                <w:rFonts w:ascii="Open Sans" w:hAnsi="Open Sans" w:cs="Open Sans"/>
                <w:b/>
                <w:bCs/>
                <w:sz w:val="24"/>
                <w:szCs w:val="24"/>
              </w:rPr>
              <w:t>What did you do during the experience?</w:t>
            </w:r>
          </w:p>
          <w:p w14:paraId="2AC2474E" w14:textId="28870AFC" w:rsidR="00F125FD" w:rsidRPr="00007147" w:rsidRDefault="00F125FD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007147">
              <w:rPr>
                <w:rFonts w:ascii="Open Sans" w:hAnsi="Open Sans" w:cs="Open Sans"/>
                <w:sz w:val="24"/>
                <w:szCs w:val="24"/>
              </w:rPr>
              <w:t>Think about any tasks you completed or activities you took part in</w:t>
            </w:r>
          </w:p>
        </w:tc>
      </w:tr>
      <w:tr w:rsidR="008F166E" w:rsidRPr="00F125FD" w14:paraId="3C1486F5" w14:textId="77777777" w:rsidTr="5E9890C2">
        <w:trPr>
          <w:trHeight w:val="698"/>
        </w:trPr>
        <w:tc>
          <w:tcPr>
            <w:tcW w:w="9924" w:type="dxa"/>
            <w:shd w:val="clear" w:color="auto" w:fill="EFFBF7"/>
          </w:tcPr>
          <w:p w14:paraId="0D947D62" w14:textId="77777777" w:rsidR="008F166E" w:rsidRPr="00965359" w:rsidRDefault="008F166E" w:rsidP="00F125FD">
            <w:pPr>
              <w:spacing w:line="360" w:lineRule="auto"/>
              <w:rPr>
                <w:rFonts w:ascii="Open Sans" w:hAnsi="Open Sans" w:cs="Open Sans"/>
                <w:sz w:val="12"/>
                <w:szCs w:val="12"/>
              </w:rPr>
            </w:pPr>
          </w:p>
          <w:p w14:paraId="6DC785C4" w14:textId="462CAA0E" w:rsidR="5E9890C2" w:rsidRDefault="5E9890C2" w:rsidP="00F125F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19685F78" w14:textId="142763CF" w:rsidR="00F125FD" w:rsidRDefault="00F125FD" w:rsidP="00F125F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5C8CB5FD" w14:textId="77777777" w:rsidR="008F166E" w:rsidRDefault="00965359" w:rsidP="00F125FD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43DACDC3" w14:textId="21715C83" w:rsidR="00965359" w:rsidRPr="00965359" w:rsidRDefault="00965359" w:rsidP="00965359">
            <w:pPr>
              <w:spacing w:line="360" w:lineRule="auto"/>
              <w:ind w:left="360"/>
              <w:rPr>
                <w:rFonts w:ascii="Open Sans" w:hAnsi="Open Sans" w:cs="Open Sans"/>
                <w:sz w:val="6"/>
                <w:szCs w:val="6"/>
              </w:rPr>
            </w:pPr>
          </w:p>
        </w:tc>
      </w:tr>
      <w:tr w:rsidR="008F166E" w:rsidRPr="00F125FD" w14:paraId="1FE656C0" w14:textId="77777777" w:rsidTr="5E9890C2">
        <w:trPr>
          <w:trHeight w:val="850"/>
        </w:trPr>
        <w:tc>
          <w:tcPr>
            <w:tcW w:w="9924" w:type="dxa"/>
            <w:vAlign w:val="center"/>
          </w:tcPr>
          <w:p w14:paraId="10441BAC" w14:textId="5F8A320C" w:rsidR="008F166E" w:rsidRPr="00F125FD" w:rsidRDefault="00F125FD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="008F166E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Who did you meet, and what do they do?</w:t>
            </w:r>
          </w:p>
        </w:tc>
      </w:tr>
      <w:tr w:rsidR="008F166E" w:rsidRPr="00F125FD" w14:paraId="19D63F89" w14:textId="77777777" w:rsidTr="5E9890C2">
        <w:trPr>
          <w:trHeight w:val="698"/>
        </w:trPr>
        <w:tc>
          <w:tcPr>
            <w:tcW w:w="9924" w:type="dxa"/>
            <w:shd w:val="clear" w:color="auto" w:fill="EFFBF7"/>
          </w:tcPr>
          <w:p w14:paraId="629ABF3E" w14:textId="77777777" w:rsidR="008F166E" w:rsidRPr="00F125FD" w:rsidRDefault="008F166E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2EB80571" w14:textId="392F8281" w:rsidR="5E9890C2" w:rsidRPr="00F125FD" w:rsidRDefault="5E9890C2" w:rsidP="00F125FD">
            <w:pPr>
              <w:pStyle w:val="ListParagraph"/>
              <w:numPr>
                <w:ilvl w:val="0"/>
                <w:numId w:val="27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I met...</w:t>
            </w:r>
          </w:p>
          <w:p w14:paraId="0F425418" w14:textId="77777777" w:rsidR="008F166E" w:rsidRDefault="5E9890C2" w:rsidP="00432F1B">
            <w:pPr>
              <w:pStyle w:val="ListParagraph"/>
              <w:numPr>
                <w:ilvl w:val="0"/>
                <w:numId w:val="27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They did...</w:t>
            </w:r>
          </w:p>
          <w:p w14:paraId="400BA56E" w14:textId="0C9F9F69" w:rsidR="00432F1B" w:rsidRPr="00432F1B" w:rsidRDefault="00432F1B" w:rsidP="00432F1B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410141D" w14:textId="384E9407" w:rsidR="5E9890C2" w:rsidRPr="00F125FD" w:rsidRDefault="5E9890C2" w:rsidP="00F125FD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9924"/>
      </w:tblGrid>
      <w:tr w:rsidR="00373BDF" w:rsidRPr="00F125FD" w14:paraId="50519567" w14:textId="77777777" w:rsidTr="000926C9">
        <w:trPr>
          <w:trHeight w:val="850"/>
        </w:trPr>
        <w:tc>
          <w:tcPr>
            <w:tcW w:w="9924" w:type="dxa"/>
            <w:vAlign w:val="center"/>
          </w:tcPr>
          <w:p w14:paraId="641D3A47" w14:textId="3B357655" w:rsidR="00373BDF" w:rsidRPr="00F125FD" w:rsidRDefault="00F125FD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5. </w:t>
            </w:r>
            <w:r w:rsidR="00D869CD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Reflect on the work environment. Write down what you liked / disliked:</w:t>
            </w:r>
          </w:p>
        </w:tc>
      </w:tr>
      <w:tr w:rsidR="00373BDF" w:rsidRPr="00F125FD" w14:paraId="72ADD6A4" w14:textId="77777777" w:rsidTr="000926C9">
        <w:trPr>
          <w:trHeight w:val="698"/>
        </w:trPr>
        <w:tc>
          <w:tcPr>
            <w:tcW w:w="9924" w:type="dxa"/>
            <w:shd w:val="clear" w:color="auto" w:fill="EFFBF7"/>
          </w:tcPr>
          <w:p w14:paraId="64DD6190" w14:textId="77777777" w:rsidR="00373BDF" w:rsidRPr="00F125FD" w:rsidRDefault="00373BDF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6111778E" w14:textId="6D6232F9" w:rsidR="00D869CD" w:rsidRPr="00F125FD" w:rsidRDefault="00D869CD" w:rsidP="00F125FD">
            <w:pPr>
              <w:pStyle w:val="ListParagraph"/>
              <w:numPr>
                <w:ilvl w:val="0"/>
                <w:numId w:val="30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I liked</w:t>
            </w:r>
            <w:r w:rsidR="00432F1B">
              <w:rPr>
                <w:rFonts w:ascii="Open Sans" w:hAnsi="Open Sans" w:cs="Open Sans"/>
                <w:sz w:val="24"/>
                <w:szCs w:val="24"/>
              </w:rPr>
              <w:t>/disliked the work environment</w:t>
            </w:r>
            <w:r w:rsidRPr="00F125FD">
              <w:rPr>
                <w:rFonts w:ascii="Open Sans" w:hAnsi="Open Sans" w:cs="Open Sans"/>
                <w:sz w:val="24"/>
                <w:szCs w:val="24"/>
              </w:rPr>
              <w:t>…</w:t>
            </w:r>
            <w:r w:rsidR="0000714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432F1B">
              <w:rPr>
                <w:rFonts w:ascii="Open Sans" w:hAnsi="Open Sans" w:cs="Open Sans"/>
                <w:sz w:val="24"/>
                <w:szCs w:val="24"/>
              </w:rPr>
              <w:t>because…</w:t>
            </w:r>
          </w:p>
          <w:p w14:paraId="04E57B0A" w14:textId="151CF8A4" w:rsidR="00F125FD" w:rsidRPr="00F125FD" w:rsidRDefault="00F125FD" w:rsidP="00F125FD">
            <w:pPr>
              <w:spacing w:line="360" w:lineRule="auto"/>
              <w:ind w:left="360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9986EE6" w14:textId="77777777" w:rsidR="00373BDF" w:rsidRPr="00F125FD" w:rsidRDefault="00373BDF" w:rsidP="00F125FD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2481"/>
        <w:gridCol w:w="2481"/>
        <w:gridCol w:w="2481"/>
        <w:gridCol w:w="2481"/>
      </w:tblGrid>
      <w:tr w:rsidR="008F166E" w:rsidRPr="00F125FD" w14:paraId="3D26BC97" w14:textId="77777777" w:rsidTr="00F47EB1">
        <w:trPr>
          <w:trHeight w:val="850"/>
        </w:trPr>
        <w:tc>
          <w:tcPr>
            <w:tcW w:w="9924" w:type="dxa"/>
            <w:gridSpan w:val="4"/>
            <w:vAlign w:val="center"/>
          </w:tcPr>
          <w:p w14:paraId="57FDC2CB" w14:textId="42F1A69F" w:rsidR="008F166E" w:rsidRPr="00432F1B" w:rsidRDefault="00F125FD" w:rsidP="0096535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32F1B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6. </w:t>
            </w:r>
            <w:r w:rsidR="5E9890C2" w:rsidRPr="00432F1B">
              <w:rPr>
                <w:rFonts w:ascii="Open Sans" w:hAnsi="Open Sans" w:cs="Open Sans"/>
                <w:b/>
                <w:bCs/>
                <w:sz w:val="24"/>
                <w:szCs w:val="24"/>
              </w:rPr>
              <w:t>What skill</w:t>
            </w:r>
            <w:r w:rsidR="001A040B">
              <w:rPr>
                <w:rFonts w:ascii="Open Sans" w:hAnsi="Open Sans" w:cs="Open Sans"/>
                <w:b/>
                <w:bCs/>
                <w:sz w:val="24"/>
                <w:szCs w:val="24"/>
              </w:rPr>
              <w:t>s</w:t>
            </w:r>
            <w:r w:rsidR="5E9890C2" w:rsidRPr="00432F1B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did you use? </w:t>
            </w:r>
            <w:r w:rsidR="5E9890C2" w:rsidRPr="001A040B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Highlight or write </w:t>
            </w:r>
            <w:r w:rsidR="001A040B" w:rsidRPr="001A040B">
              <w:rPr>
                <w:rFonts w:ascii="Open Sans" w:hAnsi="Open Sans" w:cs="Open Sans"/>
                <w:b/>
                <w:bCs/>
                <w:sz w:val="24"/>
                <w:szCs w:val="24"/>
              </w:rPr>
              <w:t>them</w:t>
            </w:r>
            <w:r w:rsidR="5E9890C2" w:rsidRPr="001A040B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below.</w:t>
            </w:r>
          </w:p>
        </w:tc>
      </w:tr>
      <w:tr w:rsidR="00445D77" w:rsidRPr="00F125FD" w14:paraId="6CE7069D" w14:textId="77777777" w:rsidTr="00965359">
        <w:trPr>
          <w:trHeight w:val="510"/>
        </w:trPr>
        <w:tc>
          <w:tcPr>
            <w:tcW w:w="2481" w:type="dxa"/>
            <w:shd w:val="clear" w:color="auto" w:fill="EFFBF7"/>
            <w:vAlign w:val="center"/>
          </w:tcPr>
          <w:p w14:paraId="0CD59080" w14:textId="0DFF6BBA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Reading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1E53B864" w14:textId="6E33F57D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Writing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6121FA28" w14:textId="2EE20435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Listening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68AA6B66" w14:textId="12CB4D56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Numeracy</w:t>
            </w:r>
          </w:p>
        </w:tc>
      </w:tr>
      <w:tr w:rsidR="00445D77" w:rsidRPr="00F125FD" w14:paraId="5CF2F40F" w14:textId="77777777" w:rsidTr="00965359">
        <w:trPr>
          <w:trHeight w:val="510"/>
        </w:trPr>
        <w:tc>
          <w:tcPr>
            <w:tcW w:w="2481" w:type="dxa"/>
            <w:shd w:val="clear" w:color="auto" w:fill="EFFBF7"/>
            <w:vAlign w:val="center"/>
          </w:tcPr>
          <w:p w14:paraId="74912DE9" w14:textId="466A546D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Teamwork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009B4B45" w14:textId="23F83710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Leadership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60A340D9" w14:textId="6663DCF1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Problem solving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11A75EF7" w14:textId="500E974B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Independence</w:t>
            </w:r>
          </w:p>
        </w:tc>
      </w:tr>
      <w:tr w:rsidR="00445D77" w:rsidRPr="00F125FD" w14:paraId="13438524" w14:textId="77777777" w:rsidTr="00965359">
        <w:trPr>
          <w:trHeight w:val="510"/>
        </w:trPr>
        <w:tc>
          <w:tcPr>
            <w:tcW w:w="2481" w:type="dxa"/>
            <w:shd w:val="clear" w:color="auto" w:fill="EFFBF7"/>
            <w:vAlign w:val="center"/>
          </w:tcPr>
          <w:p w14:paraId="7675C4DB" w14:textId="11884D59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Digital literacy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1F0E0CF5" w14:textId="678467D1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Critical thinking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7913CF2B" w14:textId="5AD7F2FE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Networking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6F89C47B" w14:textId="703C05D1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Communication</w:t>
            </w:r>
          </w:p>
        </w:tc>
      </w:tr>
      <w:tr w:rsidR="00445D77" w:rsidRPr="00F125FD" w14:paraId="040B5B91" w14:textId="77777777" w:rsidTr="00965359">
        <w:trPr>
          <w:trHeight w:val="510"/>
        </w:trPr>
        <w:tc>
          <w:tcPr>
            <w:tcW w:w="2481" w:type="dxa"/>
            <w:shd w:val="clear" w:color="auto" w:fill="EFFBF7"/>
            <w:vAlign w:val="center"/>
          </w:tcPr>
          <w:p w14:paraId="6766B1C0" w14:textId="0F92574D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Something else:</w:t>
            </w:r>
          </w:p>
        </w:tc>
        <w:tc>
          <w:tcPr>
            <w:tcW w:w="7443" w:type="dxa"/>
            <w:gridSpan w:val="3"/>
            <w:shd w:val="clear" w:color="auto" w:fill="EFFBF7"/>
            <w:vAlign w:val="center"/>
          </w:tcPr>
          <w:p w14:paraId="2607606F" w14:textId="1D12A2D9" w:rsidR="00445D77" w:rsidRPr="00F125FD" w:rsidRDefault="00445D77" w:rsidP="0096535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543FF10" w14:textId="77777777" w:rsidR="00432F1B" w:rsidRPr="00F125FD" w:rsidRDefault="00432F1B" w:rsidP="00F125FD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2481"/>
        <w:gridCol w:w="2481"/>
        <w:gridCol w:w="2481"/>
        <w:gridCol w:w="2481"/>
      </w:tblGrid>
      <w:tr w:rsidR="008F166E" w:rsidRPr="00F125FD" w14:paraId="3C277DB0" w14:textId="77777777" w:rsidTr="00F47EB1">
        <w:trPr>
          <w:trHeight w:val="1117"/>
        </w:trPr>
        <w:tc>
          <w:tcPr>
            <w:tcW w:w="9924" w:type="dxa"/>
            <w:gridSpan w:val="4"/>
            <w:vAlign w:val="center"/>
          </w:tcPr>
          <w:p w14:paraId="1EA507C3" w14:textId="563F141B" w:rsidR="008F166E" w:rsidRPr="00F125FD" w:rsidRDefault="00F125FD" w:rsidP="00F47EB1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7. </w:t>
            </w:r>
            <w:r w:rsidR="008F166E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What subjects did your experience link to? </w:t>
            </w:r>
            <w:r w:rsidR="00445D77" w:rsidRPr="00D364A9">
              <w:rPr>
                <w:rFonts w:ascii="Open Sans" w:hAnsi="Open Sans" w:cs="Open Sans"/>
                <w:b/>
                <w:bCs/>
                <w:sz w:val="24"/>
                <w:szCs w:val="24"/>
              </w:rPr>
              <w:t>Highlight</w:t>
            </w:r>
            <w:r w:rsidR="008F166E" w:rsidRPr="00D364A9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1A040B" w:rsidRPr="00D364A9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or write </w:t>
            </w:r>
            <w:r w:rsidR="008F166E" w:rsidRPr="00D364A9">
              <w:rPr>
                <w:rFonts w:ascii="Open Sans" w:hAnsi="Open Sans" w:cs="Open Sans"/>
                <w:b/>
                <w:bCs/>
                <w:sz w:val="24"/>
                <w:szCs w:val="24"/>
              </w:rPr>
              <w:t>them below</w:t>
            </w:r>
            <w:r w:rsidR="00445D77" w:rsidRPr="00D364A9">
              <w:rPr>
                <w:rFonts w:ascii="Open Sans" w:hAnsi="Open Sans" w:cs="Open Sans"/>
                <w:b/>
                <w:bCs/>
                <w:sz w:val="24"/>
                <w:szCs w:val="24"/>
              </w:rPr>
              <w:t>.</w:t>
            </w:r>
          </w:p>
        </w:tc>
      </w:tr>
      <w:tr w:rsidR="00445D77" w:rsidRPr="00F125FD" w14:paraId="7019FF70" w14:textId="77777777" w:rsidTr="00965359">
        <w:trPr>
          <w:trHeight w:val="490"/>
        </w:trPr>
        <w:tc>
          <w:tcPr>
            <w:tcW w:w="2481" w:type="dxa"/>
            <w:shd w:val="clear" w:color="auto" w:fill="EFFBF7"/>
            <w:vAlign w:val="center"/>
          </w:tcPr>
          <w:p w14:paraId="5A8683AF" w14:textId="003BD9D5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English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799B6BE1" w14:textId="5FE9A025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Maths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74CB00F7" w14:textId="20B184AA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Science(s)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52B475DA" w14:textId="553B35EA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History</w:t>
            </w:r>
          </w:p>
        </w:tc>
      </w:tr>
      <w:tr w:rsidR="00445D77" w:rsidRPr="00F125FD" w14:paraId="51FDFCC1" w14:textId="77777777" w:rsidTr="00965359">
        <w:trPr>
          <w:trHeight w:val="490"/>
        </w:trPr>
        <w:tc>
          <w:tcPr>
            <w:tcW w:w="2481" w:type="dxa"/>
            <w:shd w:val="clear" w:color="auto" w:fill="EFFBF7"/>
            <w:vAlign w:val="center"/>
          </w:tcPr>
          <w:p w14:paraId="0C500161" w14:textId="5B9028C6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Geography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74519E82" w14:textId="44791ACE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Art and design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7A3ACADF" w14:textId="750639BC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PE/sport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6DF1029C" w14:textId="0AE1C687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Drama</w:t>
            </w:r>
          </w:p>
        </w:tc>
      </w:tr>
      <w:tr w:rsidR="00445D77" w:rsidRPr="00F125FD" w14:paraId="12BF9E93" w14:textId="77777777" w:rsidTr="00965359">
        <w:trPr>
          <w:trHeight w:val="490"/>
        </w:trPr>
        <w:tc>
          <w:tcPr>
            <w:tcW w:w="2481" w:type="dxa"/>
            <w:shd w:val="clear" w:color="auto" w:fill="EFFBF7"/>
            <w:vAlign w:val="center"/>
          </w:tcPr>
          <w:p w14:paraId="7E9F8FE9" w14:textId="1289EBCF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Music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4A60E6EA" w14:textId="5028119B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Languages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02876FDC" w14:textId="2C3843FF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Computer science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17D6491D" w14:textId="05955B91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Media</w:t>
            </w:r>
          </w:p>
        </w:tc>
      </w:tr>
      <w:tr w:rsidR="00445D77" w:rsidRPr="00F125FD" w14:paraId="34527D71" w14:textId="77777777" w:rsidTr="00965359">
        <w:trPr>
          <w:trHeight w:val="490"/>
        </w:trPr>
        <w:tc>
          <w:tcPr>
            <w:tcW w:w="2481" w:type="dxa"/>
            <w:shd w:val="clear" w:color="auto" w:fill="EFFBF7"/>
            <w:vAlign w:val="center"/>
          </w:tcPr>
          <w:p w14:paraId="44F836BE" w14:textId="6D3D299C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Religious studies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0158E9AC" w14:textId="4B91F53B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 xml:space="preserve">Design </w:t>
            </w:r>
            <w:r w:rsidR="00965359">
              <w:rPr>
                <w:rFonts w:ascii="Open Sans" w:hAnsi="Open Sans" w:cs="Open Sans"/>
                <w:sz w:val="24"/>
                <w:szCs w:val="24"/>
              </w:rPr>
              <w:t>technology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4B092C5F" w14:textId="2017C0BF" w:rsidR="00445D77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Business</w:t>
            </w:r>
          </w:p>
        </w:tc>
        <w:tc>
          <w:tcPr>
            <w:tcW w:w="2481" w:type="dxa"/>
            <w:shd w:val="clear" w:color="auto" w:fill="EFFBF7"/>
            <w:vAlign w:val="center"/>
          </w:tcPr>
          <w:p w14:paraId="5C333A5A" w14:textId="3979BF9C" w:rsidR="00445D77" w:rsidRPr="00F125FD" w:rsidRDefault="00965359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Social sciences</w:t>
            </w:r>
          </w:p>
        </w:tc>
      </w:tr>
      <w:tr w:rsidR="5E9890C2" w:rsidRPr="00F125FD" w14:paraId="4A5AA03C" w14:textId="77777777" w:rsidTr="00965359">
        <w:trPr>
          <w:trHeight w:val="491"/>
        </w:trPr>
        <w:tc>
          <w:tcPr>
            <w:tcW w:w="4962" w:type="dxa"/>
            <w:gridSpan w:val="2"/>
            <w:shd w:val="clear" w:color="auto" w:fill="EFFBF7"/>
            <w:vAlign w:val="center"/>
          </w:tcPr>
          <w:p w14:paraId="7AA87183" w14:textId="5C257F2E" w:rsidR="5E9890C2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Something else:</w:t>
            </w:r>
          </w:p>
        </w:tc>
        <w:tc>
          <w:tcPr>
            <w:tcW w:w="4962" w:type="dxa"/>
            <w:gridSpan w:val="2"/>
            <w:shd w:val="clear" w:color="auto" w:fill="EFFBF7"/>
            <w:vAlign w:val="center"/>
          </w:tcPr>
          <w:p w14:paraId="7FFD0BB2" w14:textId="18484CDC" w:rsidR="5E9890C2" w:rsidRPr="00F125FD" w:rsidRDefault="5E9890C2" w:rsidP="0096535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869CD" w:rsidRPr="00F125FD" w14:paraId="60D603AE" w14:textId="77777777" w:rsidTr="00965359">
        <w:trPr>
          <w:trHeight w:val="1117"/>
        </w:trPr>
        <w:tc>
          <w:tcPr>
            <w:tcW w:w="9924" w:type="dxa"/>
            <w:gridSpan w:val="4"/>
            <w:vAlign w:val="center"/>
          </w:tcPr>
          <w:p w14:paraId="5844C212" w14:textId="29A6E7BD" w:rsidR="00D869CD" w:rsidRPr="00F125FD" w:rsidRDefault="00F125FD" w:rsidP="00F125FD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 xml:space="preserve">8. </w:t>
            </w:r>
            <w:r w:rsidR="00D869CD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Did anything about this experience surprise you or </w:t>
            </w:r>
            <w:r w:rsidR="00F47EB1">
              <w:rPr>
                <w:rFonts w:ascii="Open Sans" w:hAnsi="Open Sans" w:cs="Open Sans"/>
                <w:b/>
                <w:bCs/>
                <w:sz w:val="24"/>
                <w:szCs w:val="24"/>
              </w:rPr>
              <w:t>change your mind</w:t>
            </w:r>
            <w:r w:rsidR="00D869CD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about a job or career area?</w:t>
            </w:r>
          </w:p>
        </w:tc>
      </w:tr>
      <w:tr w:rsidR="00D869CD" w:rsidRPr="00F125FD" w14:paraId="02C25136" w14:textId="77777777" w:rsidTr="000926C9">
        <w:trPr>
          <w:trHeight w:val="698"/>
        </w:trPr>
        <w:tc>
          <w:tcPr>
            <w:tcW w:w="9924" w:type="dxa"/>
            <w:gridSpan w:val="4"/>
            <w:shd w:val="clear" w:color="auto" w:fill="EFFBF7"/>
          </w:tcPr>
          <w:p w14:paraId="0D580D92" w14:textId="77777777" w:rsidR="00D869CD" w:rsidRPr="00F125FD" w:rsidRDefault="00D869CD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060D47F9" w14:textId="33688E0E" w:rsidR="00D869CD" w:rsidRPr="00F125FD" w:rsidRDefault="00D869CD" w:rsidP="00F125F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 xml:space="preserve">I </w:t>
            </w:r>
            <w:r w:rsidR="00F125FD">
              <w:rPr>
                <w:rFonts w:ascii="Open Sans" w:hAnsi="Open Sans" w:cs="Open Sans"/>
                <w:sz w:val="24"/>
                <w:szCs w:val="24"/>
              </w:rPr>
              <w:t>was surprised that…</w:t>
            </w:r>
          </w:p>
          <w:p w14:paraId="53627228" w14:textId="77777777" w:rsidR="00D869CD" w:rsidRPr="00F125FD" w:rsidRDefault="00D869CD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7AA2F2AD" w14:textId="77777777" w:rsidR="00D869CD" w:rsidRPr="00F125FD" w:rsidRDefault="00D869CD" w:rsidP="00F125FD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9924"/>
      </w:tblGrid>
      <w:tr w:rsidR="008F166E" w:rsidRPr="00F125FD" w14:paraId="691C952E" w14:textId="77777777" w:rsidTr="00965359">
        <w:trPr>
          <w:trHeight w:val="1117"/>
        </w:trPr>
        <w:tc>
          <w:tcPr>
            <w:tcW w:w="9924" w:type="dxa"/>
            <w:vAlign w:val="center"/>
          </w:tcPr>
          <w:p w14:paraId="1EA633C3" w14:textId="21CA86C9" w:rsidR="008F166E" w:rsidRPr="00F125FD" w:rsidRDefault="00F125FD" w:rsidP="00F125FD">
            <w:pPr>
              <w:spacing w:line="360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9. </w:t>
            </w:r>
            <w:r w:rsidR="00432F1B">
              <w:rPr>
                <w:rFonts w:ascii="Open Sans" w:hAnsi="Open Sans" w:cs="Open Sans"/>
                <w:b/>
                <w:bCs/>
                <w:sz w:val="24"/>
                <w:szCs w:val="24"/>
              </w:rPr>
              <w:t>As a result of this experience, what</w:t>
            </w:r>
            <w:r w:rsidR="00445D77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careers would you like to learn more about?</w:t>
            </w:r>
          </w:p>
        </w:tc>
      </w:tr>
      <w:tr w:rsidR="008F166E" w:rsidRPr="00F125FD" w14:paraId="41904D9D" w14:textId="77777777" w:rsidTr="5E9890C2">
        <w:trPr>
          <w:trHeight w:val="698"/>
        </w:trPr>
        <w:tc>
          <w:tcPr>
            <w:tcW w:w="9924" w:type="dxa"/>
            <w:shd w:val="clear" w:color="auto" w:fill="EFFBF7"/>
          </w:tcPr>
          <w:p w14:paraId="089401A5" w14:textId="77777777" w:rsidR="008F166E" w:rsidRPr="00F125FD" w:rsidRDefault="008F166E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310FDB0D" w14:textId="3E19586D" w:rsidR="008F166E" w:rsidRPr="00F125FD" w:rsidRDefault="5E9890C2" w:rsidP="00F125F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>I would like to learn more about…</w:t>
            </w:r>
            <w:r w:rsidR="0000714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D869CD" w:rsidRPr="00F125FD">
              <w:rPr>
                <w:rFonts w:ascii="Open Sans" w:hAnsi="Open Sans" w:cs="Open Sans"/>
                <w:sz w:val="24"/>
                <w:szCs w:val="24"/>
              </w:rPr>
              <w:t>because…</w:t>
            </w:r>
          </w:p>
          <w:p w14:paraId="48535FD5" w14:textId="77777777" w:rsidR="008F166E" w:rsidRPr="00F125FD" w:rsidRDefault="008F166E" w:rsidP="00F125FD">
            <w:p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959A11B" w14:textId="58A9A4CF" w:rsidR="5E9890C2" w:rsidRPr="00F125FD" w:rsidRDefault="5E9890C2" w:rsidP="00F125FD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9924"/>
      </w:tblGrid>
      <w:tr w:rsidR="5E9890C2" w:rsidRPr="00F125FD" w14:paraId="424F642D" w14:textId="77777777" w:rsidTr="00F125FD">
        <w:trPr>
          <w:trHeight w:val="850"/>
        </w:trPr>
        <w:tc>
          <w:tcPr>
            <w:tcW w:w="9924" w:type="dxa"/>
            <w:vAlign w:val="center"/>
          </w:tcPr>
          <w:p w14:paraId="686F3288" w14:textId="657E0BFF" w:rsidR="5E9890C2" w:rsidRPr="00F125FD" w:rsidRDefault="00F125FD" w:rsidP="00965359">
            <w:pPr>
              <w:rPr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10. </w:t>
            </w:r>
            <w:r w:rsidR="5E9890C2" w:rsidRPr="00F125FD">
              <w:rPr>
                <w:rFonts w:ascii="Open Sans" w:hAnsi="Open Sans" w:cs="Open Sans"/>
                <w:b/>
                <w:bCs/>
                <w:sz w:val="24"/>
                <w:szCs w:val="24"/>
              </w:rPr>
              <w:t>Unifrog tasks:</w:t>
            </w:r>
          </w:p>
        </w:tc>
      </w:tr>
      <w:tr w:rsidR="5E9890C2" w:rsidRPr="00F125FD" w14:paraId="27BDFAC3" w14:textId="77777777" w:rsidTr="00F125FD">
        <w:trPr>
          <w:trHeight w:val="698"/>
        </w:trPr>
        <w:tc>
          <w:tcPr>
            <w:tcW w:w="9924" w:type="dxa"/>
            <w:shd w:val="clear" w:color="auto" w:fill="EFFBF7"/>
          </w:tcPr>
          <w:p w14:paraId="56FAB32C" w14:textId="77777777" w:rsidR="5E9890C2" w:rsidRPr="00F125FD" w:rsidRDefault="5E9890C2" w:rsidP="00F125FD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1CE5E14F" w14:textId="73B5C1A6" w:rsidR="5E9890C2" w:rsidRPr="00F125FD" w:rsidRDefault="7C23207B" w:rsidP="00F125FD">
            <w:pPr>
              <w:pStyle w:val="ListParagraph"/>
              <w:numPr>
                <w:ilvl w:val="0"/>
                <w:numId w:val="1"/>
              </w:numPr>
              <w:tabs>
                <w:tab w:val="left" w:pos="7560"/>
              </w:tabs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 xml:space="preserve">Add your experience to the </w:t>
            </w:r>
            <w:hyperlink r:id="rId7">
              <w:r w:rsidR="00007147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Activities tool</w:t>
              </w:r>
            </w:hyperlink>
          </w:p>
          <w:p w14:paraId="5F481B34" w14:textId="6460C800" w:rsidR="5E9890C2" w:rsidRPr="00F125FD" w:rsidRDefault="7C23207B" w:rsidP="00F125FD">
            <w:pPr>
              <w:pStyle w:val="ListParagraph"/>
              <w:numPr>
                <w:ilvl w:val="0"/>
                <w:numId w:val="1"/>
              </w:numPr>
              <w:tabs>
                <w:tab w:val="left" w:pos="7560"/>
              </w:tabs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125FD">
              <w:rPr>
                <w:rFonts w:ascii="Open Sans" w:hAnsi="Open Sans" w:cs="Open Sans"/>
                <w:sz w:val="24"/>
                <w:szCs w:val="24"/>
              </w:rPr>
              <w:t xml:space="preserve">Add one skill you gained to the </w:t>
            </w:r>
            <w:hyperlink r:id="rId8">
              <w:r w:rsidR="00007147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Skills tool</w:t>
              </w:r>
            </w:hyperlink>
          </w:p>
          <w:p w14:paraId="574DE80C" w14:textId="0D8D6CB9" w:rsidR="00F47EB1" w:rsidRDefault="00F47EB1" w:rsidP="00F125FD">
            <w:pPr>
              <w:pStyle w:val="ListParagraph"/>
              <w:numPr>
                <w:ilvl w:val="0"/>
                <w:numId w:val="1"/>
              </w:numPr>
              <w:tabs>
                <w:tab w:val="left" w:pos="7560"/>
              </w:tabs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F47EB1">
              <w:rPr>
                <w:rFonts w:ascii="Open Sans" w:hAnsi="Open Sans" w:cs="Open Sans"/>
                <w:sz w:val="24"/>
                <w:szCs w:val="24"/>
              </w:rPr>
              <w:t xml:space="preserve">Find a </w:t>
            </w:r>
            <w:hyperlink r:id="rId9">
              <w:r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Careers library</w:t>
              </w:r>
            </w:hyperlink>
            <w:r w:rsidRPr="00432F1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F47EB1">
              <w:rPr>
                <w:rFonts w:ascii="Open Sans" w:hAnsi="Open Sans" w:cs="Open Sans"/>
                <w:sz w:val="24"/>
                <w:szCs w:val="24"/>
              </w:rPr>
              <w:t>profile that’s linked to your experience and explore the skills and entry pathways</w:t>
            </w:r>
          </w:p>
          <w:p w14:paraId="2FFB0860" w14:textId="4E7890A5" w:rsidR="5E9890C2" w:rsidRPr="00432F1B" w:rsidRDefault="7C23207B" w:rsidP="00F125FD">
            <w:pPr>
              <w:pStyle w:val="ListParagraph"/>
              <w:numPr>
                <w:ilvl w:val="0"/>
                <w:numId w:val="1"/>
              </w:numPr>
              <w:tabs>
                <w:tab w:val="left" w:pos="7560"/>
              </w:tabs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432F1B">
              <w:rPr>
                <w:rFonts w:ascii="Open Sans" w:hAnsi="Open Sans" w:cs="Open Sans"/>
                <w:sz w:val="24"/>
                <w:szCs w:val="24"/>
              </w:rPr>
              <w:t xml:space="preserve">When you’ve completed this workbook, upload it to your </w:t>
            </w:r>
            <w:hyperlink r:id="rId10">
              <w:r w:rsidR="00007147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Locker</w:t>
              </w:r>
            </w:hyperlink>
          </w:p>
          <w:p w14:paraId="6367F279" w14:textId="77777777" w:rsidR="5E9890C2" w:rsidRPr="00F125FD" w:rsidRDefault="5E9890C2" w:rsidP="00F125FD">
            <w:pPr>
              <w:pStyle w:val="ListParagraph"/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497ED80" w14:textId="44DFAA82" w:rsidR="00015281" w:rsidRPr="00F125FD" w:rsidRDefault="00015281" w:rsidP="00F125FD">
      <w:pPr>
        <w:tabs>
          <w:tab w:val="left" w:pos="7560"/>
        </w:tabs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sectPr w:rsidR="00015281" w:rsidRPr="00F125FD" w:rsidSect="009D2988">
      <w:headerReference w:type="default" r:id="rId11"/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C08D" w14:textId="77777777" w:rsidR="00272634" w:rsidRDefault="00272634" w:rsidP="00CE609C">
      <w:pPr>
        <w:spacing w:after="0" w:line="240" w:lineRule="auto"/>
      </w:pPr>
      <w:r>
        <w:separator/>
      </w:r>
    </w:p>
  </w:endnote>
  <w:endnote w:type="continuationSeparator" w:id="0">
    <w:p w14:paraId="16A2266E" w14:textId="77777777" w:rsidR="00272634" w:rsidRDefault="00272634" w:rsidP="00CE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AF8C" w14:textId="77777777" w:rsidR="00272634" w:rsidRDefault="00272634" w:rsidP="00CE609C">
      <w:pPr>
        <w:spacing w:after="0" w:line="240" w:lineRule="auto"/>
      </w:pPr>
      <w:r>
        <w:separator/>
      </w:r>
    </w:p>
  </w:footnote>
  <w:footnote w:type="continuationSeparator" w:id="0">
    <w:p w14:paraId="77112157" w14:textId="77777777" w:rsidR="00272634" w:rsidRDefault="00272634" w:rsidP="00CE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2332" w14:textId="11B6E589" w:rsidR="006F25E4" w:rsidRDefault="006F25E4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b/>
        <w:bCs/>
        <w:noProof/>
        <w:color w:val="808080" w:themeColor="background1" w:themeShade="80"/>
        <w:sz w:val="24"/>
        <w:szCs w:val="24"/>
      </w:rPr>
    </w:pPr>
    <w:r w:rsidRPr="006F25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C0D2458" wp14:editId="631865BD">
          <wp:simplePos x="0" y="0"/>
          <wp:positionH relativeFrom="column">
            <wp:posOffset>4924541</wp:posOffset>
          </wp:positionH>
          <wp:positionV relativeFrom="paragraph">
            <wp:posOffset>-93692</wp:posOffset>
          </wp:positionV>
          <wp:extent cx="1066800" cy="334264"/>
          <wp:effectExtent l="0" t="0" r="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34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6FE39F" w14:textId="77777777" w:rsidR="006F25E4" w:rsidRPr="006F25E4" w:rsidRDefault="006F25E4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b/>
        <w:bCs/>
        <w:noProof/>
        <w:color w:val="808080" w:themeColor="background1" w:themeShade="80"/>
        <w:sz w:val="2"/>
        <w:szCs w:val="2"/>
      </w:rPr>
    </w:pPr>
  </w:p>
  <w:p w14:paraId="028EE3F4" w14:textId="251571B1" w:rsidR="00D31F1E" w:rsidRDefault="004F5649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noProof/>
        <w:color w:val="808080" w:themeColor="background1" w:themeShade="80"/>
        <w:sz w:val="24"/>
        <w:szCs w:val="24"/>
      </w:rPr>
    </w:pPr>
    <w:r>
      <w:rPr>
        <w:rFonts w:ascii="Open Sans" w:hAnsi="Open Sans" w:cs="Open Sans"/>
        <w:noProof/>
        <w:color w:val="808080" w:themeColor="background1" w:themeShade="80"/>
        <w:sz w:val="24"/>
        <w:szCs w:val="24"/>
      </w:rPr>
      <w:t>Work experience journal (multi-experiences)</w:t>
    </w:r>
  </w:p>
  <w:p w14:paraId="4D9A2A5C" w14:textId="3670057A" w:rsidR="00EC1422" w:rsidRPr="006F25E4" w:rsidRDefault="0044477B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noProof/>
        <w:color w:val="808080" w:themeColor="background1" w:themeShade="80"/>
        <w:sz w:val="24"/>
        <w:szCs w:val="24"/>
      </w:rPr>
    </w:pPr>
    <w:r w:rsidRPr="006F25E4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80E"/>
    <w:multiLevelType w:val="hybridMultilevel"/>
    <w:tmpl w:val="7B8E7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3C7"/>
    <w:multiLevelType w:val="hybridMultilevel"/>
    <w:tmpl w:val="1DC6BDA0"/>
    <w:lvl w:ilvl="0" w:tplc="3482A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83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09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A5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2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C5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6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D0F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6B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E324C2"/>
    <w:multiLevelType w:val="hybridMultilevel"/>
    <w:tmpl w:val="33D01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10CA"/>
    <w:multiLevelType w:val="hybridMultilevel"/>
    <w:tmpl w:val="353CAEE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7A13"/>
    <w:multiLevelType w:val="hybridMultilevel"/>
    <w:tmpl w:val="4650C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3537C"/>
    <w:multiLevelType w:val="hybridMultilevel"/>
    <w:tmpl w:val="19148D28"/>
    <w:lvl w:ilvl="0" w:tplc="9EFEF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04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0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D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03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46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C2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26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24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C5D73A"/>
    <w:multiLevelType w:val="hybridMultilevel"/>
    <w:tmpl w:val="AB94BE16"/>
    <w:lvl w:ilvl="0" w:tplc="E37CA2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5FE00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BD04E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B7CD6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1E43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756F9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ACD3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DC603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E080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A1160F"/>
    <w:multiLevelType w:val="hybridMultilevel"/>
    <w:tmpl w:val="5E08C400"/>
    <w:lvl w:ilvl="0" w:tplc="C9462F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AEC1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83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84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21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28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47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2E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CD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4452D"/>
    <w:multiLevelType w:val="hybridMultilevel"/>
    <w:tmpl w:val="33604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83F30"/>
    <w:multiLevelType w:val="hybridMultilevel"/>
    <w:tmpl w:val="A9E07364"/>
    <w:lvl w:ilvl="0" w:tplc="48185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E5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6E39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2C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EA0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DC9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AB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0A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AAD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8712C"/>
    <w:multiLevelType w:val="hybridMultilevel"/>
    <w:tmpl w:val="442E28BA"/>
    <w:lvl w:ilvl="0" w:tplc="9DDA5EB2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FFD72"/>
    <w:multiLevelType w:val="hybridMultilevel"/>
    <w:tmpl w:val="F52A0ED8"/>
    <w:lvl w:ilvl="0" w:tplc="EAFEC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82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82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6F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69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0D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8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E6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4E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75870"/>
    <w:multiLevelType w:val="hybridMultilevel"/>
    <w:tmpl w:val="C5109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31EF"/>
    <w:multiLevelType w:val="hybridMultilevel"/>
    <w:tmpl w:val="3BD4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0CD1"/>
    <w:multiLevelType w:val="hybridMultilevel"/>
    <w:tmpl w:val="7B8E7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403B7"/>
    <w:multiLevelType w:val="hybridMultilevel"/>
    <w:tmpl w:val="FCFA97E8"/>
    <w:lvl w:ilvl="0" w:tplc="C0283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707E91"/>
    <w:multiLevelType w:val="hybridMultilevel"/>
    <w:tmpl w:val="7B8E7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85B34"/>
    <w:multiLevelType w:val="hybridMultilevel"/>
    <w:tmpl w:val="1C16C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71536"/>
    <w:multiLevelType w:val="hybridMultilevel"/>
    <w:tmpl w:val="E89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555BC"/>
    <w:multiLevelType w:val="hybridMultilevel"/>
    <w:tmpl w:val="AB52D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C0B4B"/>
    <w:multiLevelType w:val="hybridMultilevel"/>
    <w:tmpl w:val="AB52D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36E94"/>
    <w:multiLevelType w:val="hybridMultilevel"/>
    <w:tmpl w:val="F47E3E80"/>
    <w:lvl w:ilvl="0" w:tplc="2E42F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C3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0A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BE0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EA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26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28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0D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4D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25B03AD"/>
    <w:multiLevelType w:val="hybridMultilevel"/>
    <w:tmpl w:val="8B2204DE"/>
    <w:lvl w:ilvl="0" w:tplc="276A6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67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E9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A9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48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6F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8A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05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EB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59A1E45"/>
    <w:multiLevelType w:val="hybridMultilevel"/>
    <w:tmpl w:val="DADE1CDC"/>
    <w:lvl w:ilvl="0" w:tplc="AD367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62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6E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B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8E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04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49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84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C6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9CB5B4F"/>
    <w:multiLevelType w:val="hybridMultilevel"/>
    <w:tmpl w:val="83FCC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375E3"/>
    <w:multiLevelType w:val="hybridMultilevel"/>
    <w:tmpl w:val="A6966D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D4D82"/>
    <w:multiLevelType w:val="hybridMultilevel"/>
    <w:tmpl w:val="1092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CDD18"/>
    <w:multiLevelType w:val="hybridMultilevel"/>
    <w:tmpl w:val="D6B80E14"/>
    <w:lvl w:ilvl="0" w:tplc="837EE35C">
      <w:start w:val="1"/>
      <w:numFmt w:val="decimal"/>
      <w:lvlText w:val="%1."/>
      <w:lvlJc w:val="left"/>
      <w:pPr>
        <w:ind w:left="720" w:hanging="360"/>
      </w:pPr>
    </w:lvl>
    <w:lvl w:ilvl="1" w:tplc="06E27C08">
      <w:start w:val="1"/>
      <w:numFmt w:val="lowerLetter"/>
      <w:lvlText w:val="%2."/>
      <w:lvlJc w:val="left"/>
      <w:pPr>
        <w:ind w:left="1440" w:hanging="360"/>
      </w:pPr>
    </w:lvl>
    <w:lvl w:ilvl="2" w:tplc="CAFCB0E8">
      <w:start w:val="1"/>
      <w:numFmt w:val="lowerRoman"/>
      <w:lvlText w:val="%3."/>
      <w:lvlJc w:val="right"/>
      <w:pPr>
        <w:ind w:left="2160" w:hanging="180"/>
      </w:pPr>
    </w:lvl>
    <w:lvl w:ilvl="3" w:tplc="3670F252">
      <w:start w:val="1"/>
      <w:numFmt w:val="decimal"/>
      <w:lvlText w:val="%4."/>
      <w:lvlJc w:val="left"/>
      <w:pPr>
        <w:ind w:left="2880" w:hanging="360"/>
      </w:pPr>
    </w:lvl>
    <w:lvl w:ilvl="4" w:tplc="F0160A1C">
      <w:start w:val="1"/>
      <w:numFmt w:val="lowerLetter"/>
      <w:lvlText w:val="%5."/>
      <w:lvlJc w:val="left"/>
      <w:pPr>
        <w:ind w:left="3600" w:hanging="360"/>
      </w:pPr>
    </w:lvl>
    <w:lvl w:ilvl="5" w:tplc="374017FE">
      <w:start w:val="1"/>
      <w:numFmt w:val="lowerRoman"/>
      <w:lvlText w:val="%6."/>
      <w:lvlJc w:val="right"/>
      <w:pPr>
        <w:ind w:left="4320" w:hanging="180"/>
      </w:pPr>
    </w:lvl>
    <w:lvl w:ilvl="6" w:tplc="B5CCD48E">
      <w:start w:val="1"/>
      <w:numFmt w:val="decimal"/>
      <w:lvlText w:val="%7."/>
      <w:lvlJc w:val="left"/>
      <w:pPr>
        <w:ind w:left="5040" w:hanging="360"/>
      </w:pPr>
    </w:lvl>
    <w:lvl w:ilvl="7" w:tplc="C7F8F0D8">
      <w:start w:val="1"/>
      <w:numFmt w:val="lowerLetter"/>
      <w:lvlText w:val="%8."/>
      <w:lvlJc w:val="left"/>
      <w:pPr>
        <w:ind w:left="5760" w:hanging="360"/>
      </w:pPr>
    </w:lvl>
    <w:lvl w:ilvl="8" w:tplc="370AF6E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70772"/>
    <w:multiLevelType w:val="hybridMultilevel"/>
    <w:tmpl w:val="820E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B176D"/>
    <w:multiLevelType w:val="hybridMultilevel"/>
    <w:tmpl w:val="5F30211C"/>
    <w:lvl w:ilvl="0" w:tplc="0809000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A89E506C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792D0025"/>
    <w:multiLevelType w:val="hybridMultilevel"/>
    <w:tmpl w:val="7CBA6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D1369"/>
    <w:multiLevelType w:val="hybridMultilevel"/>
    <w:tmpl w:val="99142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934672">
    <w:abstractNumId w:val="7"/>
  </w:num>
  <w:num w:numId="2" w16cid:durableId="24911382">
    <w:abstractNumId w:val="27"/>
  </w:num>
  <w:num w:numId="3" w16cid:durableId="971135404">
    <w:abstractNumId w:val="11"/>
  </w:num>
  <w:num w:numId="4" w16cid:durableId="940645020">
    <w:abstractNumId w:val="6"/>
  </w:num>
  <w:num w:numId="5" w16cid:durableId="1024475805">
    <w:abstractNumId w:val="23"/>
  </w:num>
  <w:num w:numId="6" w16cid:durableId="592207190">
    <w:abstractNumId w:val="1"/>
  </w:num>
  <w:num w:numId="7" w16cid:durableId="1770933489">
    <w:abstractNumId w:val="22"/>
  </w:num>
  <w:num w:numId="8" w16cid:durableId="1967928746">
    <w:abstractNumId w:val="21"/>
  </w:num>
  <w:num w:numId="9" w16cid:durableId="1827238934">
    <w:abstractNumId w:val="5"/>
  </w:num>
  <w:num w:numId="10" w16cid:durableId="1433285109">
    <w:abstractNumId w:val="9"/>
  </w:num>
  <w:num w:numId="11" w16cid:durableId="1775436769">
    <w:abstractNumId w:val="31"/>
  </w:num>
  <w:num w:numId="12" w16cid:durableId="1026904693">
    <w:abstractNumId w:val="29"/>
  </w:num>
  <w:num w:numId="13" w16cid:durableId="1330870290">
    <w:abstractNumId w:val="2"/>
  </w:num>
  <w:num w:numId="14" w16cid:durableId="107167828">
    <w:abstractNumId w:val="3"/>
  </w:num>
  <w:num w:numId="15" w16cid:durableId="63333073">
    <w:abstractNumId w:val="0"/>
  </w:num>
  <w:num w:numId="16" w16cid:durableId="1300578240">
    <w:abstractNumId w:val="16"/>
  </w:num>
  <w:num w:numId="17" w16cid:durableId="1379548308">
    <w:abstractNumId w:val="19"/>
  </w:num>
  <w:num w:numId="18" w16cid:durableId="1559852789">
    <w:abstractNumId w:val="14"/>
  </w:num>
  <w:num w:numId="19" w16cid:durableId="1652296339">
    <w:abstractNumId w:val="20"/>
  </w:num>
  <w:num w:numId="20" w16cid:durableId="400063613">
    <w:abstractNumId w:val="4"/>
  </w:num>
  <w:num w:numId="21" w16cid:durableId="1401907010">
    <w:abstractNumId w:val="13"/>
  </w:num>
  <w:num w:numId="22" w16cid:durableId="1217740472">
    <w:abstractNumId w:val="12"/>
  </w:num>
  <w:num w:numId="23" w16cid:durableId="307441588">
    <w:abstractNumId w:val="15"/>
  </w:num>
  <w:num w:numId="24" w16cid:durableId="2045790801">
    <w:abstractNumId w:val="18"/>
  </w:num>
  <w:num w:numId="25" w16cid:durableId="1021929590">
    <w:abstractNumId w:val="10"/>
  </w:num>
  <w:num w:numId="26" w16cid:durableId="2007391153">
    <w:abstractNumId w:val="25"/>
  </w:num>
  <w:num w:numId="27" w16cid:durableId="1297491270">
    <w:abstractNumId w:val="8"/>
  </w:num>
  <w:num w:numId="28" w16cid:durableId="1899318630">
    <w:abstractNumId w:val="30"/>
  </w:num>
  <w:num w:numId="29" w16cid:durableId="1143278574">
    <w:abstractNumId w:val="24"/>
  </w:num>
  <w:num w:numId="30" w16cid:durableId="1027947976">
    <w:abstractNumId w:val="28"/>
  </w:num>
  <w:num w:numId="31" w16cid:durableId="871112918">
    <w:abstractNumId w:val="26"/>
  </w:num>
  <w:num w:numId="32" w16cid:durableId="5606737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29"/>
    <w:rsid w:val="00007147"/>
    <w:rsid w:val="00015281"/>
    <w:rsid w:val="0002453F"/>
    <w:rsid w:val="000C0EA0"/>
    <w:rsid w:val="000C42C2"/>
    <w:rsid w:val="000E2E03"/>
    <w:rsid w:val="00104AB8"/>
    <w:rsid w:val="00112C87"/>
    <w:rsid w:val="0012034D"/>
    <w:rsid w:val="00150CA8"/>
    <w:rsid w:val="001618DF"/>
    <w:rsid w:val="00191188"/>
    <w:rsid w:val="00196A85"/>
    <w:rsid w:val="001A040B"/>
    <w:rsid w:val="001A5A98"/>
    <w:rsid w:val="001A7290"/>
    <w:rsid w:val="001E165E"/>
    <w:rsid w:val="001E176F"/>
    <w:rsid w:val="001E7226"/>
    <w:rsid w:val="00215924"/>
    <w:rsid w:val="00251148"/>
    <w:rsid w:val="00272634"/>
    <w:rsid w:val="00286B40"/>
    <w:rsid w:val="00287877"/>
    <w:rsid w:val="002A42EA"/>
    <w:rsid w:val="002A7376"/>
    <w:rsid w:val="002B0DC3"/>
    <w:rsid w:val="002C16D6"/>
    <w:rsid w:val="002F2DBC"/>
    <w:rsid w:val="003014FF"/>
    <w:rsid w:val="003073A5"/>
    <w:rsid w:val="00326A8C"/>
    <w:rsid w:val="0034456D"/>
    <w:rsid w:val="00373BDF"/>
    <w:rsid w:val="00393134"/>
    <w:rsid w:val="003972D5"/>
    <w:rsid w:val="003B5ED5"/>
    <w:rsid w:val="003C33A2"/>
    <w:rsid w:val="003E1935"/>
    <w:rsid w:val="003F7AD8"/>
    <w:rsid w:val="00403D5D"/>
    <w:rsid w:val="004133FC"/>
    <w:rsid w:val="00422C69"/>
    <w:rsid w:val="00432F1B"/>
    <w:rsid w:val="00434F18"/>
    <w:rsid w:val="00441A4F"/>
    <w:rsid w:val="0044477B"/>
    <w:rsid w:val="00445D77"/>
    <w:rsid w:val="0044709C"/>
    <w:rsid w:val="00451438"/>
    <w:rsid w:val="00455BCB"/>
    <w:rsid w:val="004841EB"/>
    <w:rsid w:val="00490DEB"/>
    <w:rsid w:val="004938AF"/>
    <w:rsid w:val="004A29A0"/>
    <w:rsid w:val="004A3E1C"/>
    <w:rsid w:val="004B4279"/>
    <w:rsid w:val="004D79D1"/>
    <w:rsid w:val="004E3F3C"/>
    <w:rsid w:val="004E536A"/>
    <w:rsid w:val="004F056C"/>
    <w:rsid w:val="004F0CC5"/>
    <w:rsid w:val="004F16F1"/>
    <w:rsid w:val="004F5649"/>
    <w:rsid w:val="00522464"/>
    <w:rsid w:val="00530917"/>
    <w:rsid w:val="00531FC0"/>
    <w:rsid w:val="005528F8"/>
    <w:rsid w:val="005534BC"/>
    <w:rsid w:val="005756F2"/>
    <w:rsid w:val="00583F42"/>
    <w:rsid w:val="0058536C"/>
    <w:rsid w:val="005921E4"/>
    <w:rsid w:val="00597E5D"/>
    <w:rsid w:val="00615FBD"/>
    <w:rsid w:val="00616F18"/>
    <w:rsid w:val="00631820"/>
    <w:rsid w:val="00632CC4"/>
    <w:rsid w:val="00684512"/>
    <w:rsid w:val="006A25F7"/>
    <w:rsid w:val="006A5DE0"/>
    <w:rsid w:val="006A6C22"/>
    <w:rsid w:val="006B1A9B"/>
    <w:rsid w:val="006C18EB"/>
    <w:rsid w:val="006F25E4"/>
    <w:rsid w:val="00712C91"/>
    <w:rsid w:val="00714FD0"/>
    <w:rsid w:val="0071749F"/>
    <w:rsid w:val="0074279D"/>
    <w:rsid w:val="007513FB"/>
    <w:rsid w:val="0075583E"/>
    <w:rsid w:val="007C57D4"/>
    <w:rsid w:val="007F643F"/>
    <w:rsid w:val="00810529"/>
    <w:rsid w:val="00823CAA"/>
    <w:rsid w:val="00826020"/>
    <w:rsid w:val="00836471"/>
    <w:rsid w:val="00846317"/>
    <w:rsid w:val="00851D00"/>
    <w:rsid w:val="00855BE1"/>
    <w:rsid w:val="00861844"/>
    <w:rsid w:val="008632F8"/>
    <w:rsid w:val="0086545F"/>
    <w:rsid w:val="008972F6"/>
    <w:rsid w:val="008D1D96"/>
    <w:rsid w:val="008F166E"/>
    <w:rsid w:val="00931A52"/>
    <w:rsid w:val="009348BE"/>
    <w:rsid w:val="00965359"/>
    <w:rsid w:val="00981FDC"/>
    <w:rsid w:val="0098557F"/>
    <w:rsid w:val="00993CF6"/>
    <w:rsid w:val="009A5903"/>
    <w:rsid w:val="009C2DEC"/>
    <w:rsid w:val="009C33D3"/>
    <w:rsid w:val="009C3EE1"/>
    <w:rsid w:val="009D2988"/>
    <w:rsid w:val="009F13AF"/>
    <w:rsid w:val="009F4FCB"/>
    <w:rsid w:val="00A154EB"/>
    <w:rsid w:val="00A34708"/>
    <w:rsid w:val="00A55DFF"/>
    <w:rsid w:val="00A73523"/>
    <w:rsid w:val="00A953F0"/>
    <w:rsid w:val="00B31CCA"/>
    <w:rsid w:val="00B532EE"/>
    <w:rsid w:val="00B91742"/>
    <w:rsid w:val="00BA4A6F"/>
    <w:rsid w:val="00BB55B8"/>
    <w:rsid w:val="00BC15C5"/>
    <w:rsid w:val="00BD26F1"/>
    <w:rsid w:val="00BE1E41"/>
    <w:rsid w:val="00BE6EB2"/>
    <w:rsid w:val="00C1200B"/>
    <w:rsid w:val="00C32F0A"/>
    <w:rsid w:val="00C43FCD"/>
    <w:rsid w:val="00C551C4"/>
    <w:rsid w:val="00C622E0"/>
    <w:rsid w:val="00C657B1"/>
    <w:rsid w:val="00C80771"/>
    <w:rsid w:val="00C94E19"/>
    <w:rsid w:val="00C96F9E"/>
    <w:rsid w:val="00CA499E"/>
    <w:rsid w:val="00CA5717"/>
    <w:rsid w:val="00CD1D96"/>
    <w:rsid w:val="00CE2DE4"/>
    <w:rsid w:val="00CE4746"/>
    <w:rsid w:val="00CE609C"/>
    <w:rsid w:val="00D26C54"/>
    <w:rsid w:val="00D31F1E"/>
    <w:rsid w:val="00D364A9"/>
    <w:rsid w:val="00D52A70"/>
    <w:rsid w:val="00D73152"/>
    <w:rsid w:val="00D736C5"/>
    <w:rsid w:val="00D869CD"/>
    <w:rsid w:val="00DB0D5F"/>
    <w:rsid w:val="00DC1213"/>
    <w:rsid w:val="00DC16DB"/>
    <w:rsid w:val="00DD4D89"/>
    <w:rsid w:val="00E03C52"/>
    <w:rsid w:val="00E35CBB"/>
    <w:rsid w:val="00E443E4"/>
    <w:rsid w:val="00E83C1E"/>
    <w:rsid w:val="00E9370D"/>
    <w:rsid w:val="00EC1422"/>
    <w:rsid w:val="00ED195E"/>
    <w:rsid w:val="00F0624F"/>
    <w:rsid w:val="00F125FD"/>
    <w:rsid w:val="00F16940"/>
    <w:rsid w:val="00F47EB1"/>
    <w:rsid w:val="00F60E6B"/>
    <w:rsid w:val="00F65659"/>
    <w:rsid w:val="00F728F5"/>
    <w:rsid w:val="00F872F2"/>
    <w:rsid w:val="00F94BE0"/>
    <w:rsid w:val="00F96CF0"/>
    <w:rsid w:val="00F97094"/>
    <w:rsid w:val="00FB4F38"/>
    <w:rsid w:val="00FB5886"/>
    <w:rsid w:val="00FB59E3"/>
    <w:rsid w:val="00FD6DCE"/>
    <w:rsid w:val="00FF47A5"/>
    <w:rsid w:val="00FF69F7"/>
    <w:rsid w:val="5E9890C2"/>
    <w:rsid w:val="7C23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31FE40"/>
  <w15:chartTrackingRefBased/>
  <w15:docId w15:val="{9B23C572-F2D0-4EBB-AD26-096E720A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09C"/>
  </w:style>
  <w:style w:type="paragraph" w:styleId="Footer">
    <w:name w:val="footer"/>
    <w:basedOn w:val="Normal"/>
    <w:link w:val="FooterChar"/>
    <w:uiPriority w:val="99"/>
    <w:unhideWhenUsed/>
    <w:rsid w:val="00CE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09C"/>
  </w:style>
  <w:style w:type="table" w:styleId="TableGrid">
    <w:name w:val="Table Grid"/>
    <w:basedOn w:val="TableNormal"/>
    <w:uiPriority w:val="39"/>
    <w:rsid w:val="00C1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95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3F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F6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3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2F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65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9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583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158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9278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926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674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02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100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33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282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rog.org/student/skil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frog.org/student/activit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frog.org/student/lock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frog.org/student/care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frog t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3CC99"/>
      </a:accent1>
      <a:accent2>
        <a:srgbClr val="4BC7C8"/>
      </a:accent2>
      <a:accent3>
        <a:srgbClr val="FF790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Garlick</dc:creator>
  <cp:keywords/>
  <dc:description/>
  <cp:lastModifiedBy>Annabel McDonald</cp:lastModifiedBy>
  <cp:revision>3</cp:revision>
  <cp:lastPrinted>2023-04-14T10:37:00Z</cp:lastPrinted>
  <dcterms:created xsi:type="dcterms:W3CDTF">2026-05-12T15:58:00Z</dcterms:created>
  <dcterms:modified xsi:type="dcterms:W3CDTF">2026-05-12T16:34:00Z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d09016acdeeb0a2bf874cc601700333a72d4ea3475c6fa10056667f358bf3134</vt:lpwstr>
  </property>
</Properties>
</file>